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B85B6F" w:rsidP="00B85B6F">
      <w:pPr>
        <w:pStyle w:val="Tyttabpol"/>
        <w:rPr>
          <w:b w:val="0"/>
          <w:i/>
          <w:vertAlign w:val="superscript"/>
        </w:rPr>
      </w:pPr>
      <w:r>
        <w:t xml:space="preserve">Tablica </w:t>
      </w:r>
      <w:r w:rsidR="00017052">
        <w:t>38</w:t>
      </w:r>
      <w:r>
        <w:t xml:space="preserve">. </w:t>
      </w:r>
      <w:r w:rsidR="009A1CC4">
        <w:t xml:space="preserve">Zgłoszenia od nadawców do Straży Miejskiej według </w:t>
      </w:r>
      <w:r w:rsidR="00BB6784">
        <w:t>kategorii zdarzenia w I półroczu</w:t>
      </w:r>
      <w:r w:rsidR="009A1CC4">
        <w:t xml:space="preserve"> 2018 r.</w:t>
      </w:r>
    </w:p>
    <w:p w:rsidR="00B85B6F" w:rsidRDefault="00B85B6F" w:rsidP="000C5C61">
      <w:pPr>
        <w:pStyle w:val="tytutablangbezstanu"/>
        <w:rPr>
          <w:vertAlign w:val="superscript"/>
        </w:rPr>
      </w:pPr>
      <w:r>
        <w:t xml:space="preserve">Table </w:t>
      </w:r>
      <w:r w:rsidR="00017052">
        <w:t>38</w:t>
      </w:r>
      <w:r>
        <w:t>.</w:t>
      </w:r>
      <w:r w:rsidR="00A53659">
        <w:t xml:space="preserve"> </w:t>
      </w:r>
      <w:r w:rsidR="009A1CC4">
        <w:t>Notifications from senders to the Municipal Police by the category of incident in</w:t>
      </w:r>
      <w:r w:rsidR="00DA5EE1">
        <w:t xml:space="preserve"> the</w:t>
      </w:r>
      <w:r w:rsidR="009A1CC4">
        <w:t xml:space="preserve"> 1</w:t>
      </w:r>
      <w:r w:rsidR="009A1CC4" w:rsidRPr="009A1CC4">
        <w:rPr>
          <w:vertAlign w:val="superscript"/>
        </w:rPr>
        <w:t>st</w:t>
      </w:r>
      <w:r w:rsidR="00BB6784">
        <w:t xml:space="preserve"> half</w:t>
      </w:r>
      <w:r w:rsidR="009A1CC4">
        <w:t xml:space="preserve"> of 2018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2889"/>
        <w:gridCol w:w="1271"/>
        <w:gridCol w:w="1270"/>
        <w:gridCol w:w="1271"/>
        <w:gridCol w:w="1270"/>
        <w:gridCol w:w="1271"/>
      </w:tblGrid>
      <w:tr w:rsidR="009A1CC4" w:rsidRPr="001B6917" w:rsidTr="00D563BB">
        <w:trPr>
          <w:trHeight w:val="775"/>
        </w:trPr>
        <w:tc>
          <w:tcPr>
            <w:tcW w:w="283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A1CC4" w:rsidRDefault="009A1CC4" w:rsidP="00E06F99">
            <w:pPr>
              <w:pStyle w:val="Gwkapol"/>
            </w:pPr>
            <w:r>
              <w:t>WYSZCZEGÓLNIENIE</w:t>
            </w:r>
          </w:p>
          <w:p w:rsidR="009A1CC4" w:rsidRPr="00A66136" w:rsidRDefault="009A1CC4" w:rsidP="00E06F99">
            <w:pPr>
              <w:pStyle w:val="Gowkaang"/>
              <w:rPr>
                <w:lang w:val="pl-PL"/>
              </w:rPr>
            </w:pPr>
            <w:r>
              <w:t>SPECIFICATION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Default="009A1CC4" w:rsidP="00E06F99">
            <w:pPr>
              <w:pStyle w:val="Gwkapol"/>
            </w:pPr>
            <w:r>
              <w:t>Ogółem</w:t>
            </w:r>
          </w:p>
          <w:p w:rsidR="009A1CC4" w:rsidRPr="00BD722E" w:rsidRDefault="009A1CC4" w:rsidP="001B6917">
            <w:pPr>
              <w:pStyle w:val="Gowkaang"/>
            </w:pPr>
            <w:r>
              <w:t>Total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Default="009A1CC4" w:rsidP="00E06F99">
            <w:pPr>
              <w:pStyle w:val="Gwkapol"/>
            </w:pPr>
            <w:r>
              <w:t>Mieszkańców</w:t>
            </w:r>
          </w:p>
          <w:p w:rsidR="009A1CC4" w:rsidRPr="00A66136" w:rsidRDefault="009A1CC4" w:rsidP="001B6917">
            <w:pPr>
              <w:pStyle w:val="Gowkaang"/>
            </w:pPr>
            <w:r>
              <w:t>Citizens</w:t>
            </w:r>
          </w:p>
        </w:tc>
        <w:tc>
          <w:tcPr>
            <w:tcW w:w="124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Default="009A1CC4" w:rsidP="00E06F99">
            <w:pPr>
              <w:pStyle w:val="Gwkapol"/>
            </w:pPr>
            <w:r>
              <w:t>Policji</w:t>
            </w:r>
          </w:p>
          <w:p w:rsidR="009A1CC4" w:rsidRPr="001B6917" w:rsidRDefault="009A1CC4" w:rsidP="001B6917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Police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Pr="001B6917" w:rsidRDefault="009A1CC4" w:rsidP="001B6917">
            <w:pPr>
              <w:pStyle w:val="Gwkapol"/>
            </w:pPr>
            <w:r>
              <w:t>Własne</w:t>
            </w:r>
          </w:p>
          <w:p w:rsidR="009A1CC4" w:rsidRPr="001B6917" w:rsidRDefault="009A1CC4" w:rsidP="001B6917">
            <w:pPr>
              <w:pStyle w:val="Gowka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Own</w:t>
            </w:r>
            <w:proofErr w:type="spellEnd"/>
          </w:p>
        </w:tc>
        <w:tc>
          <w:tcPr>
            <w:tcW w:w="124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Pr="009A1CC4" w:rsidRDefault="009A1CC4" w:rsidP="009A1CC4">
            <w:pPr>
              <w:pStyle w:val="Gwkapol"/>
            </w:pPr>
            <w:r>
              <w:t>Innych instytucji</w:t>
            </w:r>
          </w:p>
          <w:p w:rsidR="009A1CC4" w:rsidRDefault="009A1CC4" w:rsidP="009A1CC4">
            <w:pPr>
              <w:pStyle w:val="Gowkaang"/>
            </w:pPr>
            <w:r>
              <w:t>Other institutions</w:t>
            </w:r>
          </w:p>
        </w:tc>
      </w:tr>
      <w:tr w:rsidR="009A1CC4" w:rsidRPr="001B6917" w:rsidTr="00D563BB">
        <w:tc>
          <w:tcPr>
            <w:tcW w:w="283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3282B" w:rsidRDefault="009A1CC4" w:rsidP="00A53659">
            <w:pPr>
              <w:pStyle w:val="Boczek4cm"/>
              <w:spacing w:before="60"/>
              <w:rPr>
                <w:b/>
              </w:rPr>
            </w:pPr>
            <w:r>
              <w:rPr>
                <w:b/>
              </w:rPr>
              <w:t>OGÓŁEM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BB6784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312788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BB6784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248116</w:t>
            </w:r>
          </w:p>
        </w:tc>
        <w:tc>
          <w:tcPr>
            <w:tcW w:w="124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BB6784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2878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BB6784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50579</w:t>
            </w:r>
          </w:p>
        </w:tc>
        <w:tc>
          <w:tcPr>
            <w:tcW w:w="124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Default="00BB6784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11215</w:t>
            </w:r>
          </w:p>
        </w:tc>
      </w:tr>
      <w:tr w:rsidR="009A1CC4" w:rsidRPr="009A1CC4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3282B" w:rsidRDefault="009A1CC4" w:rsidP="00A53659">
            <w:pPr>
              <w:pStyle w:val="Boczek4ang"/>
              <w:spacing w:before="60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</w:tr>
      <w:tr w:rsidR="009A1CC4" w:rsidRPr="001B6917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B6917" w:rsidRDefault="009A1CC4" w:rsidP="00A53659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Awarie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techniczne</w:t>
            </w:r>
            <w:proofErr w:type="spellEnd"/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3208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1764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1383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9A1CC4" w:rsidRPr="001B6917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B6917" w:rsidRDefault="009A1CC4" w:rsidP="00A53659">
            <w:pPr>
              <w:pStyle w:val="Boczek4ang"/>
              <w:spacing w:before="60"/>
            </w:pPr>
            <w:r>
              <w:t>Technical faults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1B6917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A53659">
            <w:pPr>
              <w:pStyle w:val="Boczek4cm"/>
              <w:spacing w:before="60"/>
            </w:pPr>
            <w:r w:rsidRPr="009A1CC4">
              <w:t xml:space="preserve">Bezpieczeństwo </w:t>
            </w:r>
            <w:r>
              <w:t>i</w:t>
            </w:r>
            <w:r w:rsidRPr="009A1CC4">
              <w:t xml:space="preserve"> utrzymanie porządku w miejscach publicznych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72673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49295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2617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13977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6784</w:t>
            </w:r>
          </w:p>
        </w:tc>
      </w:tr>
      <w:tr w:rsidR="009A1CC4" w:rsidRPr="00D563BB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A53659">
            <w:pPr>
              <w:pStyle w:val="Boczek4ang"/>
              <w:spacing w:before="60"/>
            </w:pPr>
            <w:r>
              <w:t>Safety and maintaining order in public places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9A1CC4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A53659">
            <w:pPr>
              <w:pStyle w:val="Boczek4cm"/>
              <w:spacing w:before="60"/>
            </w:pPr>
            <w:r w:rsidRPr="009A1CC4">
              <w:t xml:space="preserve">Niezgodne z prawem </w:t>
            </w:r>
            <w:r>
              <w:t>i</w:t>
            </w:r>
            <w:r w:rsidRPr="009A1CC4">
              <w:t xml:space="preserve"> obyczaj</w:t>
            </w:r>
            <w:r w:rsidR="00DA5EE1">
              <w:t>no-</w:t>
            </w:r>
            <w:proofErr w:type="spellStart"/>
            <w:r w:rsidR="00DA5EE1">
              <w:t>ścią</w:t>
            </w:r>
            <w:proofErr w:type="spellEnd"/>
            <w:r w:rsidRPr="009A1CC4">
              <w:t xml:space="preserve"> zdarzenia w i</w:t>
            </w:r>
            <w:r>
              <w:t>n</w:t>
            </w:r>
            <w:r w:rsidRPr="009A1CC4">
              <w:t>stytucjach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1845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125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1625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89</w:t>
            </w:r>
          </w:p>
        </w:tc>
      </w:tr>
      <w:tr w:rsidR="009A1CC4" w:rsidRPr="00D563BB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A53659">
            <w:pPr>
              <w:pStyle w:val="Boczek4ang"/>
              <w:spacing w:before="60"/>
            </w:pPr>
            <w:r>
              <w:t>Illegal and indecent occurrences in institutions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9A1CC4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195956">
            <w:pPr>
              <w:pStyle w:val="Boczek4cm"/>
              <w:spacing w:before="60"/>
            </w:pPr>
            <w:r w:rsidRPr="009A1CC4">
              <w:t xml:space="preserve">Czystość </w:t>
            </w:r>
            <w:r>
              <w:t>i</w:t>
            </w:r>
            <w:r w:rsidRPr="009A1CC4">
              <w:t xml:space="preserve"> porządek w obiektach komunalnych </w:t>
            </w:r>
            <w:r w:rsidR="00195956">
              <w:t>i</w:t>
            </w:r>
            <w:r w:rsidRPr="009A1CC4">
              <w:t xml:space="preserve"> użyteczności publicznej oraz z</w:t>
            </w:r>
            <w:r>
              <w:t>d</w:t>
            </w:r>
            <w:r w:rsidRPr="009A1CC4">
              <w:t>arzenia związane z zagrożeniem środowiska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29935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18788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36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10865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BB6784" w:rsidP="00A53659">
            <w:pPr>
              <w:pStyle w:val="liczbytablicy"/>
              <w:spacing w:before="60"/>
            </w:pPr>
            <w:r>
              <w:t>246</w:t>
            </w:r>
          </w:p>
        </w:tc>
      </w:tr>
      <w:tr w:rsidR="009A1CC4" w:rsidRPr="00D563BB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F927BC" w:rsidP="00A53659">
            <w:pPr>
              <w:pStyle w:val="Boczek4ang"/>
              <w:spacing w:before="60"/>
            </w:pPr>
            <w:r>
              <w:t>Cleanliness and public order in communal and public utility units and events connected with a threat to the environment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F927BC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Porządek</w:t>
            </w:r>
            <w:proofErr w:type="spellEnd"/>
            <w:r>
              <w:rPr>
                <w:lang w:val="en-US"/>
              </w:rPr>
              <w:t xml:space="preserve"> w </w:t>
            </w:r>
            <w:proofErr w:type="spellStart"/>
            <w:r>
              <w:rPr>
                <w:lang w:val="en-US"/>
              </w:rPr>
              <w:t>ruchu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drogowym</w:t>
            </w:r>
            <w:proofErr w:type="spellEnd"/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185362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160317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21665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3334</w:t>
            </w:r>
          </w:p>
        </w:tc>
      </w:tr>
      <w:tr w:rsidR="009A1CC4" w:rsidRPr="00F927BC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ang"/>
              <w:spacing w:before="60"/>
            </w:pPr>
            <w:r>
              <w:t>Order in road traffic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F927BC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017052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Zagrożenia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katastrofy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pożaro</w:t>
            </w:r>
            <w:r w:rsidR="00017052">
              <w:rPr>
                <w:lang w:val="en-US"/>
              </w:rPr>
              <w:t>w</w:t>
            </w:r>
            <w:r>
              <w:rPr>
                <w:lang w:val="en-US"/>
              </w:rPr>
              <w:t>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pogodowe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714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503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170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</w:tr>
      <w:tr w:rsidR="009A1CC4" w:rsidRPr="00F927BC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ang"/>
              <w:spacing w:before="60"/>
            </w:pPr>
            <w:r>
              <w:t>Threats (disasters, fire, weather)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F927BC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Zdarzenia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dotyczące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zwierząt</w:t>
            </w:r>
            <w:proofErr w:type="spellEnd"/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18168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16717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156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663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632</w:t>
            </w:r>
          </w:p>
        </w:tc>
      </w:tr>
      <w:tr w:rsidR="009A1CC4" w:rsidRPr="00F927BC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ang"/>
              <w:spacing w:before="60"/>
            </w:pPr>
            <w:r>
              <w:t>Incidents concerning animals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F927BC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Inne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kategorie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specyficzne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niesklasyfikowane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883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607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231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BB6784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9A1CC4" w:rsidRPr="00D563BB" w:rsidTr="00D563BB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ang"/>
              <w:spacing w:before="60"/>
            </w:pPr>
            <w:r>
              <w:t>Others (specific, not classified categories)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</w:tbl>
    <w:p w:rsidR="00E06F99" w:rsidRPr="00F927BC" w:rsidRDefault="00E06F99" w:rsidP="008772B1">
      <w:pPr>
        <w:pStyle w:val="Tekstpodstawowy"/>
      </w:pPr>
    </w:p>
    <w:p w:rsidR="00D805C2" w:rsidRPr="008772B1" w:rsidRDefault="00D805C2" w:rsidP="001B6917">
      <w:pPr>
        <w:pStyle w:val="Tyttabang"/>
        <w:rPr>
          <w:lang w:val="en-US"/>
        </w:rPr>
      </w:pPr>
    </w:p>
    <w:p w:rsidR="00182729" w:rsidRPr="00182729" w:rsidRDefault="00182729" w:rsidP="00182729">
      <w:pPr>
        <w:pStyle w:val="Notkapol"/>
      </w:pPr>
      <w:r w:rsidRPr="00182729">
        <w:t>Ź r ó d ł o: dane Straży Miejskiej m.st. Warszawy.</w:t>
      </w:r>
    </w:p>
    <w:p w:rsidR="00182729" w:rsidRPr="00182729" w:rsidRDefault="00182729" w:rsidP="00182729">
      <w:pPr>
        <w:pStyle w:val="Notkaang"/>
      </w:pPr>
      <w:r w:rsidRPr="00182729">
        <w:t>S o u r c e: data of the Municipal Police of the Capital City of Warsaw.</w:t>
      </w:r>
    </w:p>
    <w:p w:rsidR="006D02D4" w:rsidRPr="00DA5EE1" w:rsidRDefault="006D02D4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DA5EE1">
        <w:rPr>
          <w:lang w:val="en-US"/>
        </w:rPr>
        <w:br w:type="page"/>
      </w:r>
    </w:p>
    <w:p w:rsidR="006D02D4" w:rsidRDefault="006D02D4" w:rsidP="006D02D4">
      <w:pPr>
        <w:pStyle w:val="Tyttabpol"/>
        <w:rPr>
          <w:b w:val="0"/>
          <w:i/>
          <w:vertAlign w:val="superscript"/>
        </w:rPr>
      </w:pPr>
      <w:r>
        <w:lastRenderedPageBreak/>
        <w:t xml:space="preserve">Tablica </w:t>
      </w:r>
      <w:r w:rsidR="00017052">
        <w:t>39</w:t>
      </w:r>
      <w:r>
        <w:t xml:space="preserve">. Zgłoszenia </w:t>
      </w:r>
      <w:r w:rsidR="0005009C">
        <w:t>do Straży Miejskiej w I półroczu</w:t>
      </w:r>
      <w:r>
        <w:t xml:space="preserve"> 2018 r.</w:t>
      </w:r>
    </w:p>
    <w:p w:rsidR="006D02D4" w:rsidRDefault="006D02D4" w:rsidP="006D02D4">
      <w:pPr>
        <w:pStyle w:val="tytutablangbezstanu"/>
        <w:rPr>
          <w:vertAlign w:val="superscript"/>
        </w:rPr>
      </w:pPr>
      <w:r>
        <w:t xml:space="preserve">Table </w:t>
      </w:r>
      <w:r w:rsidR="00017052">
        <w:t>39</w:t>
      </w:r>
      <w:r>
        <w:t>.</w:t>
      </w:r>
      <w:r w:rsidR="00A53659">
        <w:t xml:space="preserve"> </w:t>
      </w:r>
      <w:r>
        <w:t>Notifications to the Municipal Police in</w:t>
      </w:r>
      <w:r w:rsidR="00DA5EE1">
        <w:t xml:space="preserve"> the</w:t>
      </w:r>
      <w:r>
        <w:t xml:space="preserve"> 1</w:t>
      </w:r>
      <w:r w:rsidRPr="009A1CC4">
        <w:rPr>
          <w:vertAlign w:val="superscript"/>
        </w:rPr>
        <w:t>st</w:t>
      </w:r>
      <w:r w:rsidR="0005009C">
        <w:t xml:space="preserve"> half</w:t>
      </w:r>
      <w:r>
        <w:t xml:space="preserve"> of 2018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470"/>
        <w:gridCol w:w="2275"/>
        <w:gridCol w:w="1011"/>
        <w:gridCol w:w="722"/>
        <w:gridCol w:w="866"/>
        <w:gridCol w:w="722"/>
        <w:gridCol w:w="866"/>
        <w:gridCol w:w="722"/>
        <w:gridCol w:w="783"/>
        <w:gridCol w:w="805"/>
      </w:tblGrid>
      <w:tr w:rsidR="006D02D4" w:rsidRPr="007D538D" w:rsidTr="00D563BB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6D02D4" w:rsidRDefault="006D02D4" w:rsidP="00BE6088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6D02D4" w:rsidRDefault="006D02D4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6D02D4" w:rsidRPr="00814F95" w:rsidRDefault="006D02D4" w:rsidP="00BE6088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C10A12" w:rsidRDefault="006D02D4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6D02D4" w:rsidRPr="007D538D" w:rsidRDefault="006D02D4" w:rsidP="00BE6088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Default="006D02D4" w:rsidP="00BE6088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6D02D4" w:rsidRPr="007D538D" w:rsidRDefault="006D02D4" w:rsidP="00BE6088">
            <w:pPr>
              <w:pStyle w:val="Gowkaang"/>
              <w:jc w:val="right"/>
            </w:pPr>
            <w:r>
              <w:t>Districts</w:t>
            </w:r>
          </w:p>
        </w:tc>
      </w:tr>
      <w:tr w:rsidR="006D02D4" w:rsidRPr="007D538D" w:rsidTr="00D563BB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7D538D" w:rsidRDefault="006D02D4" w:rsidP="00BE6088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A53659" w:rsidRDefault="006D02D4" w:rsidP="00BE6088">
            <w:pPr>
              <w:pStyle w:val="Gwkapol"/>
            </w:pPr>
            <w:r w:rsidRPr="00A53659">
              <w:t>Praga-</w:t>
            </w:r>
            <w:r w:rsidR="00A53659" w:rsidRPr="00A53659">
              <w:br/>
              <w:t>-</w:t>
            </w:r>
            <w:r w:rsidRPr="00A53659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A53659" w:rsidRDefault="006D02D4" w:rsidP="00BE6088">
            <w:pPr>
              <w:pStyle w:val="Gwkapol"/>
            </w:pPr>
            <w:r w:rsidRPr="00A53659">
              <w:t>Praga-</w:t>
            </w:r>
            <w:r w:rsidR="00A53659">
              <w:br/>
              <w:t>-</w:t>
            </w:r>
            <w:r w:rsidRPr="00A53659">
              <w:t>Pn.</w:t>
            </w:r>
          </w:p>
        </w:tc>
      </w:tr>
      <w:tr w:rsidR="001127BE" w:rsidRPr="004D02AD" w:rsidTr="00D563BB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BE6088">
            <w:pPr>
              <w:pStyle w:val="BOCZEK6CM"/>
              <w:jc w:val="right"/>
            </w:pPr>
          </w:p>
        </w:tc>
        <w:tc>
          <w:tcPr>
            <w:tcW w:w="8611" w:type="dxa"/>
            <w:gridSpan w:val="9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1127BE">
            <w:pPr>
              <w:pStyle w:val="srodtytulpol"/>
            </w:pPr>
            <w:r>
              <w:t>O G Ó</w:t>
            </w:r>
          </w:p>
        </w:tc>
      </w:tr>
      <w:tr w:rsidR="001127BE" w:rsidRPr="006D02D4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BE6088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127BE" w:rsidRPr="00A53659" w:rsidRDefault="001127BE" w:rsidP="001127BE">
            <w:pPr>
              <w:pStyle w:val="srodtytulang"/>
              <w:rPr>
                <w:lang w:val="pl-PL"/>
              </w:rPr>
            </w:pPr>
            <w:r w:rsidRPr="00A53659">
              <w:rPr>
                <w:lang w:val="pl-PL"/>
              </w:rPr>
              <w:t>T O</w:t>
            </w:r>
          </w:p>
        </w:tc>
      </w:tr>
      <w:tr w:rsidR="006D02D4" w:rsidRPr="00814F95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6CM"/>
              <w:spacing w:before="60" w:after="60"/>
              <w:jc w:val="right"/>
            </w:pPr>
            <w:r w:rsidRPr="00C10A12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3282B" w:rsidRDefault="006D02D4" w:rsidP="00DB7323">
            <w:pPr>
              <w:pStyle w:val="Boczek4cm"/>
              <w:spacing w:before="60" w:after="60"/>
              <w:rPr>
                <w:b/>
              </w:rPr>
            </w:pPr>
            <w:r>
              <w:rPr>
                <w:b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0500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312788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0500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10310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0500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13970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0500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19162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0500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36286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0500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18594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0500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37134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7D538D" w:rsidRDefault="000500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13945</w:t>
            </w:r>
          </w:p>
        </w:tc>
      </w:tr>
      <w:tr w:rsidR="006D02D4" w:rsidRPr="00814F95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A53659" w:rsidRDefault="006D02D4" w:rsidP="00DB7323">
            <w:pPr>
              <w:pStyle w:val="Boczek4ang"/>
              <w:spacing w:before="60" w:after="60"/>
              <w:rPr>
                <w:b/>
                <w:lang w:val="pl-PL"/>
              </w:rPr>
            </w:pPr>
            <w:r w:rsidRPr="00A53659">
              <w:rPr>
                <w:b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</w:tr>
      <w:tr w:rsidR="006D02D4" w:rsidRPr="004D02AD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6CM"/>
              <w:spacing w:before="60" w:after="60"/>
              <w:jc w:val="right"/>
            </w:pPr>
            <w:r w:rsidRPr="00C10A12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A53659" w:rsidRDefault="006D02D4" w:rsidP="00DB7323">
            <w:pPr>
              <w:pStyle w:val="Boczek4cm"/>
              <w:spacing w:before="60" w:after="60"/>
            </w:pPr>
            <w:r w:rsidRPr="00A53659">
              <w:t>Awarie techniczne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3208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114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273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196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287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174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339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169</w:t>
            </w:r>
          </w:p>
        </w:tc>
      </w:tr>
      <w:tr w:rsidR="006D02D4" w:rsidRPr="006D02D4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B6917" w:rsidRDefault="006D02D4" w:rsidP="00DB7323">
            <w:pPr>
              <w:pStyle w:val="Boczek4ang"/>
              <w:spacing w:before="60" w:after="60"/>
            </w:pPr>
            <w:r>
              <w:t>Technical faults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1f"/>
              <w:spacing w:before="60" w:after="60"/>
              <w:jc w:val="right"/>
            </w:pPr>
            <w:r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A1CC4" w:rsidRDefault="006D02D4" w:rsidP="00DB7323">
            <w:pPr>
              <w:pStyle w:val="Boczek4cm"/>
              <w:spacing w:before="60" w:after="60"/>
            </w:pPr>
            <w:r w:rsidRPr="009A1CC4">
              <w:t xml:space="preserve">Bezpieczeństwo </w:t>
            </w:r>
            <w:r>
              <w:t>i</w:t>
            </w:r>
            <w:r w:rsidRPr="009A1CC4">
              <w:t xml:space="preserve"> utrzymanie porządku </w:t>
            </w:r>
            <w:r w:rsidR="00017052">
              <w:br/>
            </w:r>
            <w:r w:rsidRPr="009A1CC4">
              <w:t>w miejscach publicznych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72673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2339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2234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6089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8239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3470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8377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5268</w:t>
            </w:r>
          </w:p>
        </w:tc>
      </w:tr>
      <w:tr w:rsidR="006D02D4" w:rsidRPr="00D563BB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6D02D4" w:rsidRDefault="006D02D4" w:rsidP="00DB7323">
            <w:pPr>
              <w:pStyle w:val="1f45ang"/>
              <w:spacing w:before="60" w:after="6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Boczek4ang"/>
              <w:spacing w:before="60" w:after="60"/>
              <w:rPr>
                <w:lang w:val="en-US"/>
              </w:rPr>
            </w:pPr>
            <w:r w:rsidRPr="00195956">
              <w:rPr>
                <w:lang w:val="en-US"/>
              </w:rPr>
              <w:t>Safety and maintaining order in public places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A1CC4" w:rsidRDefault="006D02D4" w:rsidP="00DA5EE1">
            <w:pPr>
              <w:pStyle w:val="Boczek4cm"/>
              <w:spacing w:before="60" w:after="60"/>
            </w:pPr>
            <w:r w:rsidRPr="009A1CC4">
              <w:t xml:space="preserve">Niezgodne z prawem </w:t>
            </w:r>
            <w:r w:rsidR="00017052">
              <w:br/>
            </w:r>
            <w:r>
              <w:t>i</w:t>
            </w:r>
            <w:r w:rsidRPr="009A1CC4">
              <w:t xml:space="preserve"> obyczaj</w:t>
            </w:r>
            <w:r w:rsidR="00DA5EE1">
              <w:t>n</w:t>
            </w:r>
            <w:r w:rsidRPr="009A1CC4">
              <w:t xml:space="preserve">ością zdarzenia </w:t>
            </w:r>
            <w:r w:rsidR="00017052">
              <w:br/>
            </w:r>
            <w:r w:rsidRPr="009A1CC4">
              <w:t>w i</w:t>
            </w:r>
            <w:r>
              <w:t>n</w:t>
            </w:r>
            <w:r w:rsidRPr="009A1CC4">
              <w:t>stytucjach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1845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34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154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78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184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05009C" w:rsidP="00DB7323">
            <w:pPr>
              <w:pStyle w:val="liczbytablicy"/>
              <w:spacing w:before="60" w:after="60"/>
            </w:pPr>
            <w:r>
              <w:t>96</w:t>
            </w:r>
          </w:p>
        </w:tc>
      </w:tr>
      <w:tr w:rsidR="006D02D4" w:rsidRPr="00D563BB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6D02D4" w:rsidRDefault="006D02D4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Boczek4ang"/>
              <w:spacing w:before="60" w:after="60"/>
              <w:rPr>
                <w:lang w:val="en-US"/>
              </w:rPr>
            </w:pPr>
            <w:r w:rsidRPr="00195956">
              <w:rPr>
                <w:lang w:val="en-US"/>
              </w:rPr>
              <w:t>Illegal and indecent occurrences in institutions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A1CC4" w:rsidRDefault="006D02D4" w:rsidP="00017052">
            <w:pPr>
              <w:pStyle w:val="Boczek4cm"/>
              <w:spacing w:before="60" w:after="60"/>
            </w:pPr>
            <w:r w:rsidRPr="009A1CC4">
              <w:t xml:space="preserve">Czystość </w:t>
            </w:r>
            <w:r>
              <w:t>i</w:t>
            </w:r>
            <w:r w:rsidRPr="009A1CC4">
              <w:t xml:space="preserve"> porządek w obiektach komunalnych </w:t>
            </w:r>
            <w:r w:rsidR="00017052">
              <w:br/>
              <w:t>i</w:t>
            </w:r>
            <w:r w:rsidRPr="009A1CC4">
              <w:t xml:space="preserve"> użyteczności publicznej oraz z</w:t>
            </w:r>
            <w:r>
              <w:t>d</w:t>
            </w:r>
            <w:r w:rsidRPr="009A1CC4">
              <w:t xml:space="preserve">arzenia związane </w:t>
            </w:r>
            <w:r w:rsidR="00017052">
              <w:br/>
            </w:r>
            <w:r w:rsidRPr="009A1CC4">
              <w:t>z zagrożeniem środowiska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29935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1389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2952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2083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2794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1009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2399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05009C" w:rsidP="00DA5EE1">
            <w:pPr>
              <w:pStyle w:val="liczbytablicy"/>
              <w:spacing w:before="60" w:after="60"/>
            </w:pPr>
            <w:r>
              <w:t>1236</w:t>
            </w:r>
          </w:p>
        </w:tc>
      </w:tr>
      <w:tr w:rsidR="006D02D4" w:rsidRPr="00D563BB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6D02D4" w:rsidRDefault="006D02D4" w:rsidP="00DB7323">
            <w:pPr>
              <w:pStyle w:val="Boczek4cm"/>
              <w:spacing w:before="60" w:after="6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A1CC4" w:rsidRDefault="006D02D4" w:rsidP="00DB7323">
            <w:pPr>
              <w:pStyle w:val="Boczek4ang"/>
              <w:spacing w:before="60" w:after="60"/>
            </w:pPr>
            <w:r w:rsidRPr="00195956">
              <w:rPr>
                <w:lang w:val="en-US"/>
              </w:rPr>
              <w:t xml:space="preserve">Cleanliness and public order in communal and public utility units and events connected </w:t>
            </w:r>
            <w:r>
              <w:t>with a threat to the environment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Porządek</w:t>
            </w:r>
            <w:proofErr w:type="spellEnd"/>
            <w:r>
              <w:rPr>
                <w:lang w:val="en-US"/>
              </w:rPr>
              <w:t xml:space="preserve"> w </w:t>
            </w:r>
            <w:proofErr w:type="spellStart"/>
            <w:r>
              <w:rPr>
                <w:lang w:val="en-US"/>
              </w:rPr>
              <w:t>ruchu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drogowym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185362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5509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6838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9120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22920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13114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23895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6241</w:t>
            </w:r>
          </w:p>
        </w:tc>
      </w:tr>
      <w:tr w:rsidR="006D02D4" w:rsidRPr="004D02AD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1f45ang"/>
              <w:spacing w:before="60" w:after="60"/>
              <w:ind w:firstLine="261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ang"/>
              <w:spacing w:before="60" w:after="60"/>
            </w:pPr>
            <w:r>
              <w:t>Order in road traffic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017052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Zagrożenia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katastrofy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pożarowe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pogodowe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714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</w:tr>
      <w:tr w:rsidR="006D02D4" w:rsidRPr="004D02AD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ang"/>
              <w:spacing w:before="60" w:after="60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ang"/>
              <w:spacing w:before="60" w:after="60"/>
            </w:pPr>
            <w:r>
              <w:t>Threats (disasters, fire, weather)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Zdarzenia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dotyczące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zwierząt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18168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851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1560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1426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1769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661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1675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B212A3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849</w:t>
            </w:r>
          </w:p>
        </w:tc>
      </w:tr>
      <w:tr w:rsidR="006D02D4" w:rsidRPr="004D02AD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1f45ang"/>
              <w:spacing w:before="60" w:after="60"/>
              <w:ind w:firstLine="545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ang"/>
              <w:spacing w:before="60" w:after="60"/>
            </w:pPr>
            <w:r>
              <w:t>Incidents concerning animals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Inne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kategorie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specyficzne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niesklasyfikowane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883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B212A3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187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B212A3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6D02D4" w:rsidRPr="00D563BB" w:rsidTr="00D563BB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ang"/>
              <w:spacing w:before="60" w:after="6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ang"/>
              <w:spacing w:before="60" w:after="60"/>
            </w:pPr>
            <w:r>
              <w:t>Others (specific, not classified categories)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</w:tbl>
    <w:p w:rsidR="001127BE" w:rsidRPr="00DA5EE1" w:rsidRDefault="001127BE">
      <w:pPr>
        <w:rPr>
          <w:lang w:val="en-US"/>
        </w:rPr>
      </w:pPr>
    </w:p>
    <w:p w:rsidR="006D02D4" w:rsidRPr="00924A51" w:rsidRDefault="006D02D4" w:rsidP="001127BE">
      <w:pPr>
        <w:pStyle w:val="Tyttabpol"/>
        <w:rPr>
          <w:lang w:val="en-US"/>
        </w:rPr>
      </w:pPr>
    </w:p>
    <w:p w:rsidR="006D02D4" w:rsidRDefault="00451D76" w:rsidP="001127BE">
      <w:pPr>
        <w:pStyle w:val="tytutablangbezstanu"/>
      </w:pPr>
      <w:r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77352</wp:posOffset>
                </wp:positionH>
                <wp:positionV relativeFrom="paragraph">
                  <wp:posOffset>214512</wp:posOffset>
                </wp:positionV>
                <wp:extent cx="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AA1A38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1pt,16.9pt" to="6.1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" strokecolor="#5b9bd5 [3204]" strokeweight=".5pt">
                <v:stroke joinstyle="miter"/>
              </v:line>
            </w:pict>
          </mc:Fallback>
        </mc:AlternateConten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789"/>
        <w:gridCol w:w="790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  <w:gridCol w:w="547"/>
      </w:tblGrid>
      <w:tr w:rsidR="006D02D4" w:rsidRPr="007D538D" w:rsidTr="00D563BB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924A51" w:rsidRDefault="006D02D4" w:rsidP="00BE6088">
            <w:pPr>
              <w:pStyle w:val="Gwkapol"/>
              <w:rPr>
                <w:lang w:val="en-US"/>
              </w:rPr>
            </w:pPr>
          </w:p>
          <w:p w:rsidR="006D02D4" w:rsidRDefault="006D02D4" w:rsidP="00BE6088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3846B5" w:rsidRDefault="006D02D4" w:rsidP="00BE6088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3846B5">
              <w:rPr>
                <w:i w:val="0"/>
                <w:color w:val="000000" w:themeColor="text1"/>
              </w:rPr>
              <w:t>Lp</w:t>
            </w:r>
            <w:proofErr w:type="spellEnd"/>
            <w:r w:rsidRPr="003846B5">
              <w:rPr>
                <w:i w:val="0"/>
                <w:color w:val="000000" w:themeColor="text1"/>
              </w:rPr>
              <w:t>.</w:t>
            </w:r>
          </w:p>
          <w:p w:rsidR="006D02D4" w:rsidRPr="007D538D" w:rsidRDefault="006D02D4" w:rsidP="00BE6088">
            <w:pPr>
              <w:pStyle w:val="Gowkaang"/>
              <w:jc w:val="right"/>
            </w:pPr>
            <w:r>
              <w:t>No.</w:t>
            </w:r>
          </w:p>
        </w:tc>
      </w:tr>
      <w:tr w:rsidR="006D02D4" w:rsidRPr="000D1B9B" w:rsidTr="00D563BB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7D538D" w:rsidRDefault="006D02D4" w:rsidP="00BE6088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6D02D4" w:rsidRPr="000D1B9B" w:rsidRDefault="006D02D4" w:rsidP="00BE6088">
            <w:pPr>
              <w:pStyle w:val="Gwkapol"/>
            </w:pPr>
          </w:p>
        </w:tc>
      </w:tr>
      <w:tr w:rsidR="001127BE" w:rsidRPr="00814F95" w:rsidTr="00D563BB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538D" w:rsidRDefault="001127BE" w:rsidP="001127BE">
            <w:pPr>
              <w:pStyle w:val="srodtytulpol"/>
              <w:jc w:val="left"/>
            </w:pPr>
            <w:r>
              <w:t>Ł E M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C10A12" w:rsidRDefault="001127BE" w:rsidP="00BE6088">
            <w:pPr>
              <w:pStyle w:val="liczbytablicy"/>
              <w:spacing w:before="20" w:after="20"/>
            </w:pPr>
          </w:p>
        </w:tc>
      </w:tr>
      <w:tr w:rsidR="001127BE" w:rsidRPr="00814F95" w:rsidTr="00D563BB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538D" w:rsidRDefault="001127BE" w:rsidP="001127BE">
            <w:pPr>
              <w:pStyle w:val="srodtytulang"/>
              <w:jc w:val="left"/>
            </w:pPr>
            <w:r>
              <w:t>T A L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C10A12" w:rsidRDefault="001127BE" w:rsidP="00BE6088">
            <w:pPr>
              <w:pStyle w:val="liczbytablicy"/>
              <w:spacing w:before="20" w:after="20"/>
            </w:pPr>
          </w:p>
        </w:tc>
      </w:tr>
      <w:tr w:rsidR="006D02D4" w:rsidRPr="00814F95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B3698" w:rsidRDefault="00B212A3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2314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B212A3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51591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B212A3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16609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B212A3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5489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B212A3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13125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B212A3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7975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B212A3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2048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B212A3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8896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7D538D" w:rsidRDefault="00B212A3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7827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B212A3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34198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B212A3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13315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1127BE" w:rsidP="00451D76">
            <w:pPr>
              <w:pStyle w:val="liczbytablicy"/>
              <w:spacing w:before="62" w:after="60"/>
            </w:pPr>
            <w:r>
              <w:t>1</w:t>
            </w:r>
          </w:p>
        </w:tc>
      </w:tr>
      <w:tr w:rsidR="006D02D4" w:rsidRPr="00814F95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6D02D4" w:rsidP="00451D76">
            <w:pPr>
              <w:pStyle w:val="liczbytablicy"/>
              <w:spacing w:before="62" w:after="60"/>
            </w:pP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B212A3" w:rsidP="00451D76">
            <w:pPr>
              <w:pStyle w:val="liczbytablicy"/>
              <w:spacing w:before="62" w:after="60"/>
            </w:pPr>
            <w: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B212A3" w:rsidP="00451D76">
            <w:pPr>
              <w:pStyle w:val="liczbytablicy"/>
              <w:spacing w:before="62" w:after="60"/>
            </w:pPr>
            <w:r>
              <w:t>340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B212A3" w:rsidP="00451D76">
            <w:pPr>
              <w:pStyle w:val="liczbytablicy"/>
              <w:spacing w:before="62" w:after="60"/>
            </w:pPr>
            <w:r>
              <w:t>236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B212A3" w:rsidP="00451D76">
            <w:pPr>
              <w:pStyle w:val="liczbytablicy"/>
              <w:spacing w:before="62" w:after="60"/>
            </w:pPr>
            <w:r>
              <w:t>124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B212A3" w:rsidP="00451D76">
            <w:pPr>
              <w:pStyle w:val="liczbytablicy"/>
              <w:spacing w:before="62" w:after="60"/>
            </w:pPr>
            <w:r>
              <w:t>141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B212A3" w:rsidP="00451D76">
            <w:pPr>
              <w:pStyle w:val="liczbytablicy"/>
              <w:spacing w:before="62" w:after="60"/>
            </w:pPr>
            <w:r>
              <w:t>213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B212A3" w:rsidP="00451D76">
            <w:pPr>
              <w:pStyle w:val="liczbytablicy"/>
              <w:spacing w:before="62" w:after="60"/>
            </w:pPr>
            <w:r>
              <w:t>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B212A3" w:rsidP="00451D76">
            <w:pPr>
              <w:pStyle w:val="liczbytablicy"/>
              <w:spacing w:before="62" w:after="60"/>
            </w:pPr>
            <w:r>
              <w:t>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DA5EE1" w:rsidRDefault="00B212A3" w:rsidP="00451D76">
            <w:pPr>
              <w:pStyle w:val="liczbytablicy"/>
              <w:spacing w:before="62" w:after="60"/>
            </w:pPr>
            <w:r>
              <w:t>115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B212A3" w:rsidP="00451D76">
            <w:pPr>
              <w:pStyle w:val="liczbytablicy"/>
              <w:spacing w:before="62" w:after="60"/>
            </w:pPr>
            <w:r>
              <w:t>245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B212A3" w:rsidP="00451D76">
            <w:pPr>
              <w:pStyle w:val="liczbytablicy"/>
              <w:spacing w:before="62" w:after="60"/>
            </w:pPr>
            <w:r>
              <w:t>106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C10A12" w:rsidRDefault="001127BE" w:rsidP="00451D76">
            <w:pPr>
              <w:pStyle w:val="liczbytablicy"/>
              <w:spacing w:before="62" w:after="60"/>
            </w:pPr>
            <w:r>
              <w:t>2</w:t>
            </w:r>
          </w:p>
        </w:tc>
      </w:tr>
      <w:tr w:rsidR="006D02D4" w:rsidRPr="000D1B9B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6D02D4" w:rsidP="00451D76">
            <w:pPr>
              <w:pStyle w:val="liczbytablicy"/>
              <w:spacing w:before="62" w:after="60"/>
            </w:pP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303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13823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4337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1015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3288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1469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349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778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1733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7494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2068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>
              <w:br/>
            </w:r>
            <w:r w:rsidR="001127BE">
              <w:t>3</w:t>
            </w: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 w:line="160" w:lineRule="exact"/>
            </w:pPr>
            <w:r>
              <w:t>451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 w:line="160" w:lineRule="exact"/>
            </w:pPr>
            <w:r>
              <w:t>106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 w:line="160" w:lineRule="exact"/>
            </w:pPr>
            <w:r>
              <w:t>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 w:line="160" w:lineRule="exact"/>
            </w:pPr>
            <w:r>
              <w:t>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 w:line="160" w:lineRule="exact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 w:line="160" w:lineRule="exact"/>
            </w:pPr>
            <w:r>
              <w:t>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 w:line="160" w:lineRule="exact"/>
            </w:pPr>
            <w:r>
              <w:t>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 w:line="160" w:lineRule="exact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 w:line="160" w:lineRule="exact"/>
            </w:pPr>
            <w:r>
              <w:t>141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 w:line="160" w:lineRule="exact"/>
            </w:pPr>
            <w:r>
              <w:t>109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 w:line="160" w:lineRule="exact"/>
            </w:pPr>
            <w:r>
              <w:br/>
            </w:r>
            <w:r>
              <w:br/>
            </w:r>
            <w:r w:rsidR="001127BE">
              <w:t>4</w:t>
            </w: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4D02AD" w:rsidRDefault="00B212A3" w:rsidP="00451D76">
            <w:pPr>
              <w:pStyle w:val="liczbytablicy"/>
              <w:spacing w:before="62" w:after="60"/>
            </w:pPr>
            <w:r>
              <w:t>930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1888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2105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875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1374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2817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837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802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1395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2394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656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 w:rsidR="00451D76">
              <w:br/>
            </w:r>
            <w:r>
              <w:br/>
            </w:r>
            <w:r>
              <w:br/>
            </w:r>
            <w:r>
              <w:br/>
            </w:r>
            <w:r w:rsidR="001127BE">
              <w:t>5</w:t>
            </w: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558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33440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8589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2981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7116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1785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407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6719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3812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22494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9824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 w:rsidR="001127BE">
              <w:t>6</w:t>
            </w: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6D02D4" w:rsidP="00451D76">
            <w:pPr>
              <w:pStyle w:val="liczbytablicy"/>
              <w:spacing w:before="62" w:after="60"/>
            </w:pP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4D02AD" w:rsidRDefault="00B212A3" w:rsidP="00451D76">
            <w:pPr>
              <w:pStyle w:val="liczbytablicy"/>
              <w:spacing w:before="62" w:after="60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42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 w:rsidR="001127BE">
              <w:t>7</w:t>
            </w: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414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1477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1154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424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1066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1584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391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470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680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1235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62" w:after="60"/>
            </w:pPr>
            <w:r>
              <w:t>482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 w:rsidR="001127BE">
              <w:t>8</w:t>
            </w: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4D02AD" w:rsidRDefault="00B212A3" w:rsidP="00451D76">
            <w:pPr>
              <w:pStyle w:val="liczbytablicy"/>
              <w:spacing w:before="80" w:after="60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80" w:after="60" w:line="160" w:lineRule="exact"/>
            </w:pPr>
            <w:r>
              <w:t>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80" w:after="60" w:line="160" w:lineRule="exact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80" w:after="60" w:line="160" w:lineRule="exact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80" w:after="60" w:line="160" w:lineRule="exact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80" w:after="60" w:line="160" w:lineRule="exact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80" w:after="60" w:line="160" w:lineRule="exact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80" w:after="60" w:line="160" w:lineRule="exact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80" w:after="60" w:line="160" w:lineRule="exact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80" w:after="60" w:line="160" w:lineRule="exact"/>
            </w:pPr>
            <w:r>
              <w:t>104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B212A3" w:rsidP="00451D76">
            <w:pPr>
              <w:pStyle w:val="liczbytablicy"/>
              <w:spacing w:before="80" w:after="60" w:line="160" w:lineRule="exact"/>
            </w:pPr>
            <w:r>
              <w:t>28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80" w:after="60" w:line="160" w:lineRule="exact"/>
            </w:pPr>
            <w:r>
              <w:br/>
            </w:r>
            <w:r w:rsidR="001127BE">
              <w:t>9</w:t>
            </w:r>
          </w:p>
        </w:tc>
      </w:tr>
      <w:tr w:rsidR="006D02D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160" w:after="60" w:line="160" w:lineRule="exact"/>
            </w:pPr>
            <w:r>
              <w:br/>
            </w:r>
          </w:p>
        </w:tc>
      </w:tr>
    </w:tbl>
    <w:p w:rsidR="006D02D4" w:rsidRPr="00F05E59" w:rsidRDefault="006D02D4" w:rsidP="006D02D4">
      <w:pPr>
        <w:pStyle w:val="Tekstpodstawowy"/>
        <w:rPr>
          <w:lang w:val="pl-PL"/>
        </w:rPr>
      </w:pPr>
    </w:p>
    <w:p w:rsidR="00F05E59" w:rsidRDefault="00F05E59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br w:type="page"/>
      </w:r>
    </w:p>
    <w:p w:rsidR="001127BE" w:rsidRDefault="001127BE" w:rsidP="001127BE">
      <w:pPr>
        <w:pStyle w:val="Tyttabpol"/>
        <w:rPr>
          <w:b w:val="0"/>
          <w:i/>
          <w:vertAlign w:val="superscript"/>
        </w:rPr>
      </w:pPr>
      <w:r>
        <w:lastRenderedPageBreak/>
        <w:t xml:space="preserve">Tablica </w:t>
      </w:r>
      <w:r w:rsidR="00017052">
        <w:t>39</w:t>
      </w:r>
      <w:r>
        <w:t xml:space="preserve">. Zgłoszenia </w:t>
      </w:r>
      <w:r w:rsidR="00B212A3">
        <w:t>do Straży Miejskiej w I półroczu</w:t>
      </w:r>
      <w:r>
        <w:t xml:space="preserve"> 2018 r. (dok.)</w:t>
      </w:r>
    </w:p>
    <w:p w:rsidR="001127BE" w:rsidRDefault="001127BE" w:rsidP="001127BE">
      <w:pPr>
        <w:pStyle w:val="tytutablangbezstanu"/>
        <w:rPr>
          <w:vertAlign w:val="superscript"/>
        </w:rPr>
      </w:pPr>
      <w:r>
        <w:t xml:space="preserve">Table </w:t>
      </w:r>
      <w:r w:rsidR="00017052">
        <w:t>39</w:t>
      </w:r>
      <w:r>
        <w:t>.</w:t>
      </w:r>
      <w:r w:rsidR="009D6216">
        <w:t xml:space="preserve"> </w:t>
      </w:r>
      <w:r>
        <w:t>Notifications to the Municipal Police in</w:t>
      </w:r>
      <w:r w:rsidR="003D7437">
        <w:t xml:space="preserve"> the</w:t>
      </w:r>
      <w:r>
        <w:t xml:space="preserve"> 1</w:t>
      </w:r>
      <w:r w:rsidRPr="009A1CC4">
        <w:rPr>
          <w:vertAlign w:val="superscript"/>
        </w:rPr>
        <w:t>st</w:t>
      </w:r>
      <w:r w:rsidR="00B212A3">
        <w:t xml:space="preserve"> half</w:t>
      </w:r>
      <w:r>
        <w:t xml:space="preserve"> of 2018 (cont.)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470"/>
        <w:gridCol w:w="2275"/>
        <w:gridCol w:w="1011"/>
        <w:gridCol w:w="722"/>
        <w:gridCol w:w="866"/>
        <w:gridCol w:w="722"/>
        <w:gridCol w:w="866"/>
        <w:gridCol w:w="722"/>
        <w:gridCol w:w="783"/>
        <w:gridCol w:w="805"/>
      </w:tblGrid>
      <w:tr w:rsidR="001127BE" w:rsidRPr="007D538D" w:rsidTr="00D563BB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1127BE" w:rsidRDefault="001127BE" w:rsidP="00BE6088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Default="001127BE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1127BE" w:rsidRPr="00814F95" w:rsidRDefault="001127BE" w:rsidP="00BE6088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Pr="00C10A12" w:rsidRDefault="001127BE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1127BE" w:rsidRPr="007D538D" w:rsidRDefault="001127BE" w:rsidP="00BE6088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Default="001127BE" w:rsidP="00BE6088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1127BE" w:rsidRPr="007D538D" w:rsidRDefault="001127BE" w:rsidP="00BE6088">
            <w:pPr>
              <w:pStyle w:val="Gowkaang"/>
              <w:jc w:val="right"/>
            </w:pPr>
            <w:r>
              <w:t>Districts</w:t>
            </w:r>
          </w:p>
        </w:tc>
      </w:tr>
      <w:tr w:rsidR="001127BE" w:rsidRPr="007D538D" w:rsidTr="00D563BB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Pr="007D538D" w:rsidRDefault="001127BE" w:rsidP="00BE6088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3846B5" w:rsidRDefault="001127BE" w:rsidP="00BE6088">
            <w:pPr>
              <w:pStyle w:val="Gwkapol"/>
            </w:pPr>
            <w:r w:rsidRPr="003846B5">
              <w:t>Praga-</w:t>
            </w:r>
            <w:r w:rsidR="003846B5" w:rsidRPr="003846B5">
              <w:br/>
            </w:r>
            <w:r w:rsidR="003846B5">
              <w:t>-</w:t>
            </w:r>
            <w:r w:rsidRPr="003846B5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3846B5" w:rsidRDefault="001127BE" w:rsidP="003846B5">
            <w:pPr>
              <w:pStyle w:val="Gwkapol"/>
            </w:pPr>
            <w:r w:rsidRPr="003846B5">
              <w:t>Praga-</w:t>
            </w:r>
            <w:r w:rsidR="003846B5">
              <w:br/>
              <w:t>-</w:t>
            </w:r>
            <w:r w:rsidRPr="003846B5">
              <w:t>Pn.</w:t>
            </w:r>
          </w:p>
        </w:tc>
      </w:tr>
      <w:tr w:rsidR="001127BE" w:rsidRPr="004D02AD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BE6088">
            <w:pPr>
              <w:pStyle w:val="Boczek4cm"/>
              <w:jc w:val="right"/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127BE" w:rsidRPr="003846B5" w:rsidRDefault="001127BE" w:rsidP="00BE6088">
            <w:pPr>
              <w:pStyle w:val="srodtytulpol"/>
            </w:pPr>
            <w:r w:rsidRPr="003846B5">
              <w:t>W tym</w:t>
            </w:r>
          </w:p>
        </w:tc>
      </w:tr>
      <w:tr w:rsidR="001127BE" w:rsidRPr="004D02AD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BE6088">
            <w:pPr>
              <w:pStyle w:val="Boczek4ang"/>
              <w:ind w:firstLine="459"/>
              <w:jc w:val="right"/>
              <w:rPr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127BE" w:rsidRPr="003846B5" w:rsidRDefault="001127BE" w:rsidP="00BE6088">
            <w:pPr>
              <w:pStyle w:val="srodtytulang"/>
              <w:rPr>
                <w:lang w:val="pl-PL"/>
              </w:rPr>
            </w:pPr>
            <w:r w:rsidRPr="003846B5">
              <w:rPr>
                <w:lang w:val="pl-PL"/>
              </w:rPr>
              <w:t xml:space="preserve">Of </w:t>
            </w:r>
            <w:proofErr w:type="spellStart"/>
            <w:r w:rsidRPr="003846B5">
              <w:rPr>
                <w:lang w:val="pl-PL"/>
              </w:rPr>
              <w:t>which</w:t>
            </w:r>
            <w:proofErr w:type="spellEnd"/>
          </w:p>
        </w:tc>
      </w:tr>
      <w:tr w:rsidR="001127BE" w:rsidRPr="004D02AD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6CM"/>
              <w:spacing w:before="60" w:after="60"/>
              <w:jc w:val="right"/>
            </w:pPr>
            <w:r w:rsidRPr="00C10A12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3282B" w:rsidRDefault="009D6216" w:rsidP="00DB7323">
            <w:pPr>
              <w:pStyle w:val="Boczek4cm"/>
              <w:spacing w:before="60" w:after="60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B373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248116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B373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8545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B373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10922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B373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14519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B373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30112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B373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15425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B373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29396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3846B5" w:rsidRDefault="00B3739C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9635</w:t>
            </w:r>
          </w:p>
        </w:tc>
      </w:tr>
      <w:tr w:rsidR="001127BE" w:rsidRPr="004D02AD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Boczek4ang"/>
              <w:spacing w:before="60" w:after="60"/>
              <w:rPr>
                <w:b/>
                <w:lang w:val="pl-PL"/>
              </w:rPr>
            </w:pPr>
            <w:r w:rsidRPr="003846B5">
              <w:rPr>
                <w:b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</w:tr>
      <w:tr w:rsidR="001127BE" w:rsidRPr="004D02AD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6CM"/>
              <w:spacing w:before="60" w:after="60"/>
              <w:jc w:val="right"/>
            </w:pPr>
            <w:r w:rsidRPr="00C10A12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Boczek4cm"/>
              <w:spacing w:before="60" w:after="60"/>
            </w:pPr>
            <w:r w:rsidRPr="003846B5">
              <w:t>Awarie techniczne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B3739C" w:rsidP="00DB7323">
            <w:pPr>
              <w:pStyle w:val="liczbytablicy"/>
              <w:spacing w:before="60" w:after="60"/>
            </w:pPr>
            <w:r>
              <w:t>1764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B3739C" w:rsidP="00DB7323">
            <w:pPr>
              <w:pStyle w:val="liczbytablicy"/>
              <w:spacing w:before="60" w:after="60"/>
            </w:pPr>
            <w:r>
              <w:t>84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B3739C" w:rsidP="00DB7323">
            <w:pPr>
              <w:pStyle w:val="liczbytablicy"/>
              <w:spacing w:before="60" w:after="60"/>
            </w:pPr>
            <w:r>
              <w:t>103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B3739C" w:rsidP="00DB7323">
            <w:pPr>
              <w:pStyle w:val="liczbytablicy"/>
              <w:spacing w:before="60" w:after="60"/>
            </w:pPr>
            <w:r>
              <w:t>98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B3739C" w:rsidP="00DB7323">
            <w:pPr>
              <w:pStyle w:val="liczbytablicy"/>
              <w:spacing w:before="60" w:after="60"/>
            </w:pPr>
            <w:r>
              <w:t>241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B3739C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B3739C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206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B3739C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  <w:tr w:rsidR="001127BE" w:rsidRPr="004D02AD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B6917" w:rsidRDefault="001127BE" w:rsidP="00DB7323">
            <w:pPr>
              <w:pStyle w:val="Boczek4ang"/>
              <w:spacing w:before="60" w:after="60"/>
            </w:pPr>
            <w:r>
              <w:t>Technical faults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4D02AD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1f"/>
              <w:spacing w:before="60" w:after="60"/>
              <w:jc w:val="right"/>
            </w:pPr>
            <w:r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A1CC4" w:rsidRDefault="001127BE" w:rsidP="00DB7323">
            <w:pPr>
              <w:pStyle w:val="Boczek4cm"/>
              <w:spacing w:before="60" w:after="60"/>
            </w:pPr>
            <w:r w:rsidRPr="009A1CC4">
              <w:t xml:space="preserve">Bezpieczeństwo </w:t>
            </w:r>
            <w:r w:rsidR="00E05045">
              <w:br/>
            </w:r>
            <w:r>
              <w:t>i</w:t>
            </w:r>
            <w:r w:rsidRPr="009A1CC4">
              <w:t xml:space="preserve"> utrzymanie porządku </w:t>
            </w:r>
            <w:r w:rsidR="00E05045">
              <w:br/>
            </w:r>
            <w:r w:rsidRPr="009A1CC4">
              <w:t>w miejscach publicznych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49295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1709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1637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4121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5631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2387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5459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3384</w:t>
            </w:r>
          </w:p>
        </w:tc>
      </w:tr>
      <w:tr w:rsidR="001127BE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6D02D4" w:rsidRDefault="001127BE" w:rsidP="00DB7323">
            <w:pPr>
              <w:pStyle w:val="1f45ang"/>
              <w:spacing w:before="60" w:after="6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Boczek4ang"/>
              <w:spacing w:before="60" w:after="60"/>
              <w:rPr>
                <w:lang w:val="en-US"/>
              </w:rPr>
            </w:pPr>
            <w:r w:rsidRPr="00195956">
              <w:rPr>
                <w:lang w:val="en-US"/>
              </w:rPr>
              <w:t>Safety and maintaining order in public places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4D02AD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A1CC4" w:rsidRDefault="001127BE" w:rsidP="003D7437">
            <w:pPr>
              <w:pStyle w:val="Boczek4cm"/>
              <w:spacing w:before="60" w:after="60"/>
            </w:pPr>
            <w:r w:rsidRPr="009A1CC4">
              <w:t xml:space="preserve">Niezgodne z prawem </w:t>
            </w:r>
            <w:r w:rsidR="00E05045">
              <w:br/>
            </w:r>
            <w:r>
              <w:t>i</w:t>
            </w:r>
            <w:r w:rsidRPr="009A1CC4">
              <w:t xml:space="preserve"> obyczaj</w:t>
            </w:r>
            <w:r w:rsidR="003D7437">
              <w:t>n</w:t>
            </w:r>
            <w:r w:rsidRPr="009A1CC4">
              <w:t xml:space="preserve">ością zdarzenia </w:t>
            </w:r>
            <w:r w:rsidR="00E05045">
              <w:br/>
            </w:r>
            <w:r w:rsidRPr="009A1CC4">
              <w:t>w i</w:t>
            </w:r>
            <w:r>
              <w:t>n</w:t>
            </w:r>
            <w:r w:rsidRPr="009A1CC4">
              <w:t>stytucjach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125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13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6D02D4" w:rsidRDefault="005617A8" w:rsidP="003D7437">
            <w:pPr>
              <w:pStyle w:val="liczbytablicy"/>
              <w:spacing w:before="60" w:after="60"/>
            </w:pPr>
            <w:r>
              <w:t>8</w:t>
            </w:r>
          </w:p>
        </w:tc>
      </w:tr>
      <w:tr w:rsidR="001127BE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6D02D4" w:rsidRDefault="001127BE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Boczek4ang"/>
              <w:spacing w:before="60" w:after="60"/>
              <w:rPr>
                <w:lang w:val="en-US"/>
              </w:rPr>
            </w:pPr>
            <w:r w:rsidRPr="00195956">
              <w:rPr>
                <w:lang w:val="en-US"/>
              </w:rPr>
              <w:t>Illegal and indecent occurrences in institutions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4D02AD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A1CC4" w:rsidRDefault="001127BE" w:rsidP="00E05045">
            <w:pPr>
              <w:pStyle w:val="Boczek4cm"/>
              <w:spacing w:before="60" w:after="60"/>
            </w:pPr>
            <w:r w:rsidRPr="009A1CC4">
              <w:t xml:space="preserve">Czystość </w:t>
            </w:r>
            <w:r>
              <w:t>i</w:t>
            </w:r>
            <w:r w:rsidRPr="009A1CC4">
              <w:t xml:space="preserve"> porządek w obiektach komunalnych </w:t>
            </w:r>
            <w:r w:rsidR="00E05045">
              <w:br/>
              <w:t>i</w:t>
            </w:r>
            <w:r w:rsidRPr="009A1CC4">
              <w:t xml:space="preserve"> użyteczności publicznej oraz z</w:t>
            </w:r>
            <w:r>
              <w:t>d</w:t>
            </w:r>
            <w:r w:rsidRPr="009A1CC4">
              <w:t xml:space="preserve">arzenia związane </w:t>
            </w:r>
            <w:r w:rsidR="00E05045">
              <w:br/>
            </w:r>
            <w:r w:rsidRPr="009A1CC4">
              <w:t>z zagrożeniem środowiska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DB7323">
            <w:pPr>
              <w:pStyle w:val="liczbytablicy"/>
              <w:spacing w:before="60" w:after="60"/>
            </w:pPr>
            <w:r>
              <w:t>18788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DB7323">
            <w:pPr>
              <w:pStyle w:val="liczbytablicy"/>
              <w:spacing w:before="60" w:after="60"/>
            </w:pPr>
            <w:r>
              <w:t>748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DB7323">
            <w:pPr>
              <w:pStyle w:val="liczbytablicy"/>
              <w:spacing w:before="60" w:after="60"/>
            </w:pPr>
            <w:r>
              <w:t>1735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DB7323">
            <w:pPr>
              <w:pStyle w:val="liczbytablicy"/>
              <w:spacing w:before="60" w:after="60"/>
            </w:pPr>
            <w:r>
              <w:t>1225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DB7323">
            <w:pPr>
              <w:pStyle w:val="liczbytablicy"/>
              <w:spacing w:before="60" w:after="60"/>
            </w:pPr>
            <w:r>
              <w:t>2033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DB7323">
            <w:pPr>
              <w:pStyle w:val="liczbytablicy"/>
              <w:spacing w:before="60" w:after="60"/>
            </w:pPr>
            <w:r>
              <w:t>710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5617A8" w:rsidP="00DB7323">
            <w:pPr>
              <w:pStyle w:val="liczbytablicy"/>
              <w:spacing w:before="60" w:after="60"/>
            </w:pPr>
            <w:r>
              <w:t>1592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6D02D4" w:rsidRDefault="005617A8" w:rsidP="00DB7323">
            <w:pPr>
              <w:pStyle w:val="liczbytablicy"/>
              <w:spacing w:before="60" w:after="60"/>
            </w:pPr>
            <w:r>
              <w:t>650</w:t>
            </w:r>
          </w:p>
        </w:tc>
      </w:tr>
      <w:tr w:rsidR="001127BE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6D02D4" w:rsidRDefault="001127BE" w:rsidP="00DB7323">
            <w:pPr>
              <w:pStyle w:val="Boczek4cm"/>
              <w:spacing w:before="60" w:after="6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A1CC4" w:rsidRDefault="001127BE" w:rsidP="00DB7323">
            <w:pPr>
              <w:pStyle w:val="Boczek4ang"/>
              <w:spacing w:before="60" w:after="60"/>
            </w:pPr>
            <w:r w:rsidRPr="00195956">
              <w:rPr>
                <w:lang w:val="en-US"/>
              </w:rPr>
              <w:t xml:space="preserve">Cleanliness and public order in communal and public utility units and events connected </w:t>
            </w:r>
            <w:proofErr w:type="spellStart"/>
            <w:r w:rsidRPr="00195956">
              <w:rPr>
                <w:lang w:val="en-US"/>
              </w:rPr>
              <w:t>wi</w:t>
            </w:r>
            <w:r>
              <w:t>th</w:t>
            </w:r>
            <w:proofErr w:type="spellEnd"/>
            <w:r>
              <w:t xml:space="preserve"> a threat to the environment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4D02AD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Porządek</w:t>
            </w:r>
            <w:proofErr w:type="spellEnd"/>
            <w:r>
              <w:rPr>
                <w:lang w:val="en-US"/>
              </w:rPr>
              <w:t xml:space="preserve"> w </w:t>
            </w:r>
            <w:proofErr w:type="spellStart"/>
            <w:r>
              <w:rPr>
                <w:lang w:val="en-US"/>
              </w:rPr>
              <w:t>ruchu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drogowym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5617A8" w:rsidP="00DB7323">
            <w:pPr>
              <w:pStyle w:val="liczbytablicy"/>
              <w:spacing w:before="60" w:after="60"/>
            </w:pPr>
            <w:r>
              <w:t>160317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5617A8" w:rsidP="00DB7323">
            <w:pPr>
              <w:pStyle w:val="liczbytablicy"/>
              <w:spacing w:before="60" w:after="60"/>
            </w:pPr>
            <w:r>
              <w:t>5146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5617A8" w:rsidP="00DB7323">
            <w:pPr>
              <w:pStyle w:val="liczbytablicy"/>
              <w:spacing w:before="60" w:after="60"/>
            </w:pPr>
            <w:r>
              <w:t>5962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5617A8" w:rsidP="00DB7323">
            <w:pPr>
              <w:pStyle w:val="liczbytablicy"/>
              <w:spacing w:before="60" w:after="60"/>
            </w:pPr>
            <w:r>
              <w:t>7735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5617A8" w:rsidP="00DB7323">
            <w:pPr>
              <w:pStyle w:val="liczbytablicy"/>
              <w:spacing w:before="60" w:after="60"/>
            </w:pPr>
            <w:r>
              <w:t>20375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5617A8" w:rsidP="00DB7323">
            <w:pPr>
              <w:pStyle w:val="liczbytablicy"/>
              <w:spacing w:before="60" w:after="60"/>
            </w:pPr>
            <w:r>
              <w:t>11569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5617A8" w:rsidP="00DB7323">
            <w:pPr>
              <w:pStyle w:val="liczbytablicy"/>
              <w:spacing w:before="60" w:after="60"/>
            </w:pPr>
            <w:r>
              <w:t>20465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1555FD" w:rsidRDefault="005617A8" w:rsidP="00DB7323">
            <w:pPr>
              <w:pStyle w:val="liczbytablicy"/>
              <w:spacing w:before="60" w:after="60"/>
            </w:pPr>
            <w:r>
              <w:t>4734</w:t>
            </w:r>
          </w:p>
        </w:tc>
      </w:tr>
      <w:tr w:rsidR="001127BE" w:rsidRPr="006D02D4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1f45ang"/>
              <w:spacing w:before="60" w:after="60"/>
              <w:ind w:firstLine="261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ang"/>
              <w:spacing w:before="60" w:after="60"/>
            </w:pPr>
            <w:r>
              <w:t>Order in road traffic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6D02D4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E05045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Zagrożenia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katastrofy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pożarowe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pogodowe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503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1127BE" w:rsidRPr="006D02D4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ang"/>
              <w:spacing w:before="60" w:after="60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ang"/>
              <w:spacing w:before="60" w:after="60"/>
            </w:pPr>
            <w:r>
              <w:t>Threats (disasters, fire, weather)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6D02D4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Zdarzenia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dotyczące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zwierząt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16717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787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1435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1256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1680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614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1534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753</w:t>
            </w:r>
          </w:p>
        </w:tc>
      </w:tr>
      <w:tr w:rsidR="001127BE" w:rsidRPr="006D02D4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1f45ang"/>
              <w:spacing w:before="60" w:after="60"/>
              <w:ind w:firstLine="545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ang"/>
              <w:spacing w:before="60" w:after="60"/>
            </w:pPr>
            <w:r>
              <w:t>Incidents concerning animals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6D02D4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Inne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kategorie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specyficzne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niesklasyfikowane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607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7D4DDA" w:rsidRDefault="005617A8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1127BE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ang"/>
              <w:spacing w:before="60" w:after="6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ang"/>
              <w:spacing w:before="60" w:after="60"/>
            </w:pPr>
            <w:r>
              <w:t>Others (specific, not classified categories)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</w:tbl>
    <w:p w:rsidR="001127BE" w:rsidRDefault="001127BE" w:rsidP="001127BE">
      <w:pPr>
        <w:pStyle w:val="Tekstpodstawowy"/>
      </w:pPr>
    </w:p>
    <w:p w:rsidR="001127BE" w:rsidRPr="00924A51" w:rsidRDefault="001127BE" w:rsidP="001127BE">
      <w:pPr>
        <w:pStyle w:val="Tyttabpol"/>
        <w:rPr>
          <w:lang w:val="en-US"/>
        </w:rPr>
      </w:pPr>
    </w:p>
    <w:p w:rsidR="00DB7323" w:rsidRPr="00924A51" w:rsidRDefault="00DB7323" w:rsidP="00DB7323">
      <w:pPr>
        <w:pStyle w:val="Tyttabpol"/>
        <w:rPr>
          <w:lang w:val="en-US"/>
        </w:rPr>
      </w:pPr>
    </w:p>
    <w:p w:rsidR="00DB7323" w:rsidRDefault="00DB7323" w:rsidP="00DB7323">
      <w:pPr>
        <w:pStyle w:val="tytutablangbezstanu"/>
      </w:pP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789"/>
        <w:gridCol w:w="790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  <w:gridCol w:w="547"/>
      </w:tblGrid>
      <w:tr w:rsidR="00DB7323" w:rsidRPr="007D538D" w:rsidTr="00D563BB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924A51" w:rsidRDefault="00DB7323" w:rsidP="00BE6088">
            <w:pPr>
              <w:pStyle w:val="Gwkapol"/>
              <w:rPr>
                <w:lang w:val="en-US"/>
              </w:rPr>
            </w:pPr>
          </w:p>
          <w:p w:rsidR="00DB7323" w:rsidRDefault="00DB7323" w:rsidP="00BE6088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3846B5" w:rsidRDefault="00DB7323" w:rsidP="00BE6088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3846B5">
              <w:rPr>
                <w:i w:val="0"/>
                <w:color w:val="000000" w:themeColor="text1"/>
              </w:rPr>
              <w:t>Lp</w:t>
            </w:r>
            <w:proofErr w:type="spellEnd"/>
            <w:r w:rsidRPr="003846B5">
              <w:rPr>
                <w:i w:val="0"/>
                <w:color w:val="000000" w:themeColor="text1"/>
              </w:rPr>
              <w:t>.</w:t>
            </w:r>
          </w:p>
          <w:p w:rsidR="00DB7323" w:rsidRPr="007D538D" w:rsidRDefault="00DB7323" w:rsidP="00BE6088">
            <w:pPr>
              <w:pStyle w:val="Gowkaang"/>
              <w:jc w:val="right"/>
            </w:pPr>
            <w:r>
              <w:t>No.</w:t>
            </w:r>
          </w:p>
        </w:tc>
      </w:tr>
      <w:tr w:rsidR="00DB7323" w:rsidRPr="000D1B9B" w:rsidTr="00D563BB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7D538D" w:rsidRDefault="00DB7323" w:rsidP="00BE6088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DB7323" w:rsidRPr="000D1B9B" w:rsidRDefault="00DB7323" w:rsidP="00BE6088">
            <w:pPr>
              <w:pStyle w:val="Gwkapol"/>
            </w:pPr>
          </w:p>
        </w:tc>
      </w:tr>
      <w:tr w:rsidR="00DB7323" w:rsidRPr="00814F95" w:rsidTr="00D563BB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1555FD" w:rsidP="00BE6088">
            <w:pPr>
              <w:pStyle w:val="srodtytulpol"/>
              <w:jc w:val="left"/>
            </w:pPr>
            <w:r>
              <w:t>od mieszkańców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20" w:after="20"/>
            </w:pPr>
          </w:p>
        </w:tc>
      </w:tr>
      <w:tr w:rsidR="00DB7323" w:rsidRPr="00814F95" w:rsidTr="00D563BB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3846B5" w:rsidP="00BE6088">
            <w:pPr>
              <w:pStyle w:val="srodtytulang"/>
              <w:jc w:val="left"/>
            </w:pPr>
            <w:r>
              <w:t>f</w:t>
            </w:r>
            <w:r w:rsidR="001555FD">
              <w:t>rom citizens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20" w:after="20"/>
            </w:pPr>
          </w:p>
        </w:tc>
      </w:tr>
      <w:tr w:rsidR="00DB7323" w:rsidRPr="00814F95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B3698" w:rsidRDefault="005617A8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1526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5617A8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39637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5617A8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13018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5617A8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3993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5617A8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10956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5617A8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6166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5617A8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1416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5617A8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7393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7D538D" w:rsidRDefault="005617A8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5881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5617A8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28739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5617A8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10837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t>1</w:t>
            </w:r>
          </w:p>
        </w:tc>
      </w:tr>
      <w:tr w:rsidR="00DB7323" w:rsidRPr="00814F95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5617A8" w:rsidP="00C8298D">
            <w:pPr>
              <w:pStyle w:val="liczbytablicy"/>
              <w:spacing w:before="72" w:after="60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5617A8" w:rsidP="00C8298D">
            <w:pPr>
              <w:pStyle w:val="liczbytablicy"/>
              <w:spacing w:before="72" w:after="60"/>
            </w:pPr>
            <w:r>
              <w:t>229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5617A8" w:rsidP="00C8298D">
            <w:pPr>
              <w:pStyle w:val="liczbytablicy"/>
              <w:spacing w:before="72" w:after="60"/>
            </w:pPr>
            <w:r>
              <w:t>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5617A8" w:rsidP="00C8298D">
            <w:pPr>
              <w:pStyle w:val="liczbytablicy"/>
              <w:spacing w:before="72" w:after="60"/>
            </w:pPr>
            <w:r>
              <w:t>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5617A8" w:rsidP="00C8298D">
            <w:pPr>
              <w:pStyle w:val="liczbytablicy"/>
              <w:spacing w:before="72" w:after="60"/>
            </w:pPr>
            <w:r>
              <w:t>116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5617A8" w:rsidP="00C8298D">
            <w:pPr>
              <w:pStyle w:val="liczbytablicy"/>
              <w:spacing w:before="72" w:after="60"/>
            </w:pPr>
            <w:r>
              <w:t>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5617A8" w:rsidP="00C8298D">
            <w:pPr>
              <w:pStyle w:val="liczbytablicy"/>
              <w:spacing w:before="72" w:after="60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5617A8" w:rsidP="00C8298D">
            <w:pPr>
              <w:pStyle w:val="liczbytablicy"/>
              <w:spacing w:before="72" w:after="60"/>
            </w:pPr>
            <w: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1555FD" w:rsidRDefault="005617A8" w:rsidP="00C8298D">
            <w:pPr>
              <w:pStyle w:val="liczbytablicy"/>
              <w:spacing w:before="72" w:after="60"/>
            </w:pPr>
            <w:r>
              <w:t>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5617A8" w:rsidP="00C8298D">
            <w:pPr>
              <w:pStyle w:val="liczbytablicy"/>
              <w:spacing w:before="72" w:after="60"/>
            </w:pPr>
            <w:r>
              <w:t>163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5617A8" w:rsidP="00C8298D">
            <w:pPr>
              <w:pStyle w:val="liczbytablicy"/>
              <w:spacing w:before="72" w:after="60"/>
            </w:pPr>
            <w:r>
              <w:t>63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t>2</w:t>
            </w:r>
          </w:p>
        </w:tc>
      </w:tr>
      <w:tr w:rsidR="00DB7323" w:rsidRPr="000D1B9B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/>
            </w:pPr>
            <w:r>
              <w:t>222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/>
            </w:pPr>
            <w:r>
              <w:t>8763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/>
            </w:pPr>
            <w:r>
              <w:t>3206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/>
            </w:pPr>
            <w:r>
              <w:t>698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/>
            </w:pPr>
            <w:r>
              <w:t>2350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/>
            </w:pPr>
            <w:r>
              <w:t>1050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/>
            </w:pPr>
            <w:r>
              <w:t>239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/>
            </w:pPr>
            <w:r>
              <w:t>529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/>
            </w:pPr>
            <w:r>
              <w:t>1092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/>
            </w:pPr>
            <w:r>
              <w:t>5496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/>
            </w:pPr>
            <w:r>
              <w:t>1322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br/>
            </w:r>
            <w:r>
              <w:br/>
              <w:t>3</w:t>
            </w: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br/>
            </w: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 w:line="160" w:lineRule="exact"/>
            </w:pPr>
            <w:r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 w:line="160" w:lineRule="exact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 w:line="160" w:lineRule="exact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 w:line="160" w:lineRule="exact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 w:line="160" w:lineRule="exact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72" w:after="60" w:line="160" w:lineRule="exact"/>
            </w:pPr>
            <w:r>
              <w:t>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 w:line="160" w:lineRule="exact"/>
            </w:pPr>
            <w:r>
              <w:br/>
            </w:r>
            <w:r>
              <w:br/>
              <w:t>4</w:t>
            </w: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br/>
            </w: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4D02AD" w:rsidRDefault="005617A8" w:rsidP="00C8298D">
            <w:pPr>
              <w:pStyle w:val="liczbytablicy"/>
              <w:spacing w:before="80" w:after="60"/>
            </w:pPr>
            <w:r>
              <w:t>416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/>
            </w:pPr>
            <w:r>
              <w:t>1074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/>
            </w:pPr>
            <w:r>
              <w:t>1104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/>
            </w:pPr>
            <w:r>
              <w:t>468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/>
            </w:pPr>
            <w:r>
              <w:t>987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/>
            </w:pPr>
            <w:r>
              <w:t>1949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/>
            </w:pPr>
            <w:r>
              <w:t>425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/>
            </w:pPr>
            <w:r>
              <w:t>452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/>
            </w:pPr>
            <w:r>
              <w:t>820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/>
            </w:pPr>
            <w:r>
              <w:t>1934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/>
            </w:pPr>
            <w:r>
              <w:t>466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78" w:after="60"/>
            </w:pPr>
            <w:r>
              <w:br/>
            </w:r>
            <w:r>
              <w:br/>
            </w:r>
            <w:r>
              <w:br/>
            </w:r>
            <w:r>
              <w:br/>
              <w:t>5</w:t>
            </w: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C8298D" w:rsidP="00C8298D">
            <w:pPr>
              <w:pStyle w:val="liczbytablicy"/>
              <w:spacing w:before="40" w:after="60"/>
            </w:pPr>
            <w:r>
              <w:br/>
            </w:r>
            <w:r w:rsidR="00DB7323">
              <w:br/>
            </w:r>
            <w:r w:rsidR="00DB7323">
              <w:br/>
            </w:r>
            <w:r w:rsidR="00DB7323">
              <w:br/>
            </w:r>
            <w:r w:rsidR="00DB7323">
              <w:br/>
            </w: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after="60"/>
            </w:pPr>
            <w:r>
              <w:t>496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after="60"/>
            </w:pPr>
            <w:r>
              <w:t>28064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after="60"/>
            </w:pPr>
            <w:r>
              <w:t>7496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after="60"/>
            </w:pPr>
            <w:r>
              <w:t>2372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after="60"/>
            </w:pPr>
            <w:r>
              <w:t>6443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after="60"/>
            </w:pPr>
            <w:r>
              <w:t>1577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after="60"/>
            </w:pPr>
            <w:r>
              <w:t>360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after="60"/>
            </w:pPr>
            <w:r>
              <w:t>5911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after="60"/>
            </w:pPr>
            <w:r>
              <w:t>3273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after="60"/>
            </w:pPr>
            <w:r>
              <w:t>19845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after="60"/>
            </w:pPr>
            <w:r>
              <w:t>8494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C10A12" w:rsidRDefault="00DB7323" w:rsidP="00C8298D">
            <w:pPr>
              <w:pStyle w:val="liczbytablicy"/>
              <w:spacing w:after="60"/>
            </w:pPr>
            <w:r>
              <w:br/>
              <w:t>6</w:t>
            </w: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60" w:after="60"/>
            </w:pP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4D02AD" w:rsidRDefault="005617A8" w:rsidP="00C8298D">
            <w:pPr>
              <w:pStyle w:val="liczbytablicy"/>
              <w:spacing w:before="60" w:after="60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60" w:after="60"/>
            </w:pPr>
            <w:r>
              <w:br/>
              <w:t>7</w:t>
            </w: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60" w:after="60"/>
            </w:pPr>
            <w:r>
              <w:br/>
            </w: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372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1359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1059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397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1008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1465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371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438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630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1122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60" w:after="60"/>
            </w:pPr>
            <w:r>
              <w:t>437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60" w:after="60"/>
            </w:pPr>
            <w:r>
              <w:br/>
              <w:t>8</w:t>
            </w: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80" w:after="60"/>
            </w:pPr>
            <w:r>
              <w:br/>
            </w: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4D02AD" w:rsidRDefault="005617A8" w:rsidP="00C8298D">
            <w:pPr>
              <w:pStyle w:val="liczbytablicy"/>
              <w:spacing w:before="80" w:after="60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 w:line="160" w:lineRule="exact"/>
            </w:pPr>
            <w:r>
              <w:t>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 w:line="160" w:lineRule="exact"/>
            </w:pPr>
            <w:r>
              <w:t>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 w:line="160" w:lineRule="exact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 w:line="160" w:lineRule="exact"/>
            </w:pPr>
            <w:r>
              <w:t>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 w:line="160" w:lineRule="exact"/>
            </w:pPr>
            <w:r>
              <w:t>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 w:line="160" w:lineRule="exact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 w:line="160" w:lineRule="exact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 w:line="160" w:lineRule="exact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 w:line="160" w:lineRule="exact"/>
            </w:pPr>
            <w:r>
              <w:t>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5617A8" w:rsidP="00C8298D">
            <w:pPr>
              <w:pStyle w:val="liczbytablicy"/>
              <w:spacing w:before="80" w:after="60" w:line="160" w:lineRule="exact"/>
            </w:pPr>
            <w:r>
              <w:t>23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80" w:after="60" w:line="160" w:lineRule="exact"/>
            </w:pPr>
            <w:r>
              <w:br/>
              <w:t>9</w:t>
            </w:r>
          </w:p>
        </w:tc>
      </w:tr>
      <w:tr w:rsidR="00DB7323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200" w:after="60" w:line="160" w:lineRule="exact"/>
            </w:pPr>
            <w:r>
              <w:br/>
            </w:r>
          </w:p>
        </w:tc>
      </w:tr>
    </w:tbl>
    <w:p w:rsidR="00DB7323" w:rsidRPr="00F05E59" w:rsidRDefault="00DB7323" w:rsidP="00DB7323">
      <w:pPr>
        <w:pStyle w:val="Tekstpodstawowy"/>
        <w:rPr>
          <w:lang w:val="pl-PL"/>
        </w:rPr>
      </w:pPr>
    </w:p>
    <w:p w:rsidR="00872F34" w:rsidRDefault="00DB7323" w:rsidP="00F22677">
      <w:pPr>
        <w:pStyle w:val="Tyttabpol"/>
      </w:pPr>
      <w:r>
        <w:br w:type="page"/>
      </w:r>
    </w:p>
    <w:p w:rsidR="00F22677" w:rsidRDefault="00F22677" w:rsidP="00F22677">
      <w:pPr>
        <w:pStyle w:val="Tyttabpol"/>
        <w:rPr>
          <w:b w:val="0"/>
          <w:i/>
          <w:vertAlign w:val="superscript"/>
        </w:rPr>
      </w:pPr>
      <w:r>
        <w:lastRenderedPageBreak/>
        <w:t xml:space="preserve">Tablica </w:t>
      </w:r>
      <w:r w:rsidR="00E05045">
        <w:t>40</w:t>
      </w:r>
      <w:r>
        <w:t>. Podjęte czynności i nałożone sankcje podczas służb patrolowych Straży Miejskiej według</w:t>
      </w:r>
    </w:p>
    <w:p w:rsidR="00F22677" w:rsidRDefault="00F22677" w:rsidP="00F22677">
      <w:pPr>
        <w:pStyle w:val="tytutablangbezstanu"/>
        <w:rPr>
          <w:vertAlign w:val="superscript"/>
        </w:rPr>
      </w:pPr>
      <w:r>
        <w:t xml:space="preserve">Table </w:t>
      </w:r>
      <w:r w:rsidR="00E05045">
        <w:t>40</w:t>
      </w:r>
      <w:r>
        <w:t>.</w:t>
      </w:r>
      <w:r w:rsidR="009D6216">
        <w:t xml:space="preserve"> </w:t>
      </w:r>
      <w:r>
        <w:t>Actions taken and sanctions imposed on the Municipal Police patrol by districts in</w:t>
      </w:r>
      <w:r w:rsidR="000F42C9">
        <w:t xml:space="preserve"> the</w:t>
      </w:r>
      <w:r>
        <w:t xml:space="preserve"> 1</w:t>
      </w:r>
      <w:r w:rsidRPr="00F22677">
        <w:rPr>
          <w:vertAlign w:val="superscript"/>
        </w:rPr>
        <w:t>st</w:t>
      </w:r>
      <w:r w:rsidR="0052415C">
        <w:t xml:space="preserve"> half</w:t>
      </w:r>
      <w:r>
        <w:t xml:space="preserve"> 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470"/>
        <w:gridCol w:w="2275"/>
        <w:gridCol w:w="1011"/>
        <w:gridCol w:w="722"/>
        <w:gridCol w:w="866"/>
        <w:gridCol w:w="722"/>
        <w:gridCol w:w="866"/>
        <w:gridCol w:w="722"/>
        <w:gridCol w:w="783"/>
        <w:gridCol w:w="805"/>
      </w:tblGrid>
      <w:tr w:rsidR="00F22677" w:rsidRPr="007D538D" w:rsidTr="00D563BB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F22677" w:rsidRDefault="00F22677" w:rsidP="00BE6088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Default="00F22677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F22677" w:rsidRPr="00814F95" w:rsidRDefault="00F22677" w:rsidP="00BE6088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C10A12" w:rsidRDefault="00F22677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F22677" w:rsidRPr="007D538D" w:rsidRDefault="00F22677" w:rsidP="00BE6088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Default="00F22677" w:rsidP="00BE6088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F22677" w:rsidRPr="007D538D" w:rsidRDefault="00F22677" w:rsidP="00BE6088">
            <w:pPr>
              <w:pStyle w:val="Gowkaang"/>
              <w:jc w:val="right"/>
            </w:pPr>
            <w:r>
              <w:t>Districts</w:t>
            </w:r>
          </w:p>
        </w:tc>
      </w:tr>
      <w:tr w:rsidR="00F22677" w:rsidRPr="007D538D" w:rsidTr="00D563BB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7D538D" w:rsidRDefault="00F22677" w:rsidP="00BE6088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9D6216" w:rsidRDefault="00F22677" w:rsidP="00BE6088">
            <w:pPr>
              <w:pStyle w:val="Gwkapol"/>
            </w:pPr>
            <w:r w:rsidRPr="009D6216">
              <w:t>Praga-</w:t>
            </w:r>
            <w:r w:rsidR="009D6216" w:rsidRPr="009D6216">
              <w:br/>
              <w:t>-</w:t>
            </w:r>
            <w:r w:rsidRPr="009D6216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9D6216" w:rsidRDefault="00F22677" w:rsidP="00BE6088">
            <w:pPr>
              <w:pStyle w:val="Gwkapol"/>
            </w:pPr>
            <w:r w:rsidRPr="009D6216">
              <w:t>Praga-</w:t>
            </w:r>
            <w:r w:rsidR="009D6216">
              <w:br/>
              <w:t>-</w:t>
            </w:r>
            <w:r w:rsidRPr="009D6216">
              <w:t>Pn.</w:t>
            </w: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6CM"/>
              <w:spacing w:before="40" w:after="40" w:line="240" w:lineRule="auto"/>
              <w:jc w:val="center"/>
            </w:pPr>
            <w:r w:rsidRPr="00BE6088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rPr>
                <w:b/>
              </w:rPr>
            </w:pPr>
            <w:r w:rsidRPr="00BE6088">
              <w:rPr>
                <w:b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424481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13367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19352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26995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42988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29208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46366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21970</w:t>
            </w: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Boczek4ang"/>
              <w:spacing w:before="40" w:after="40"/>
              <w:rPr>
                <w:b/>
                <w:lang w:val="pl-PL"/>
              </w:rPr>
            </w:pPr>
            <w:r w:rsidRPr="009D6216">
              <w:rPr>
                <w:b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6CM"/>
              <w:spacing w:before="40" w:after="40" w:line="240" w:lineRule="auto"/>
              <w:jc w:val="right"/>
            </w:pPr>
            <w:r w:rsidRPr="00BE6088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BE6088" w:rsidP="00872F34">
            <w:pPr>
              <w:pStyle w:val="Boczek4cm"/>
              <w:spacing w:before="40" w:after="40" w:line="240" w:lineRule="auto"/>
            </w:pPr>
            <w:r w:rsidRPr="009D6216">
              <w:t xml:space="preserve">Blokada kół samochodu </w:t>
            </w:r>
            <w:r w:rsidRPr="009D62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</w:pPr>
            <w:r>
              <w:t>10416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</w:pPr>
            <w:r>
              <w:t>15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</w:pPr>
            <w:r>
              <w:t>127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</w:pPr>
            <w:r>
              <w:t>210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9973AC" w:rsidP="00872F34">
            <w:pPr>
              <w:pStyle w:val="liczbytablicy"/>
              <w:spacing w:before="40" w:after="40" w:line="240" w:lineRule="auto"/>
            </w:pPr>
            <w:r>
              <w:t>1366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9973AC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801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9973AC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1295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E6088" w:rsidRPr="00BE6088" w:rsidRDefault="009973AC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78</w:t>
            </w:r>
            <w:r w:rsidR="00272363">
              <w:rPr>
                <w:lang w:val="en-US"/>
              </w:rPr>
              <w:t>0</w:t>
            </w: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Car-wheels locking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1f"/>
              <w:spacing w:before="40" w:after="40" w:line="240" w:lineRule="auto"/>
              <w:jc w:val="right"/>
            </w:pPr>
            <w:r w:rsidRPr="00BE6088"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Brak podstaw prawnych do podjęcia interwencji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8802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274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723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632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1098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579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832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579</w:t>
            </w:r>
          </w:p>
        </w:tc>
      </w:tr>
      <w:tr w:rsidR="00BE6088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1f45ang"/>
              <w:spacing w:before="40" w:after="40" w:line="240" w:lineRule="auto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Lack of legal grounds for intervention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Czynności dotyczące osób bezdomnych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6273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229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196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334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904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476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473</w:t>
            </w: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Actions concerning homeless persons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Działania na rzecz innych instytucji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149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531798" w:rsidP="00664897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19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</w:pPr>
            <w:r>
              <w:t>3</w:t>
            </w:r>
          </w:p>
        </w:tc>
      </w:tr>
      <w:tr w:rsidR="00BE6088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Actions taken for other institutions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Działania wobec nieletnich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9973AC" w:rsidP="00664897">
            <w:pPr>
              <w:pStyle w:val="liczbytablicy"/>
              <w:spacing w:before="40" w:after="40" w:line="240" w:lineRule="auto"/>
            </w:pPr>
            <w:r>
              <w:t>2376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9973AC" w:rsidP="00664897">
            <w:pPr>
              <w:pStyle w:val="liczbytablicy"/>
              <w:spacing w:before="40" w:after="40" w:line="240" w:lineRule="auto"/>
            </w:pPr>
            <w:r>
              <w:t>28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9973AC" w:rsidP="00664897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9973AC" w:rsidP="00664897">
            <w:pPr>
              <w:pStyle w:val="liczbytablicy"/>
              <w:spacing w:before="40" w:after="40" w:line="240" w:lineRule="auto"/>
            </w:pPr>
            <w:r>
              <w:t>191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9973AC" w:rsidP="00664897">
            <w:pPr>
              <w:pStyle w:val="liczbytablicy"/>
              <w:spacing w:before="40" w:after="40" w:line="240" w:lineRule="auto"/>
            </w:pPr>
            <w:r>
              <w:t>170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9973AC" w:rsidP="00664897">
            <w:pPr>
              <w:pStyle w:val="liczbytablicy"/>
              <w:spacing w:before="40" w:after="40" w:line="240" w:lineRule="auto"/>
            </w:pPr>
            <w:r>
              <w:t>29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9973AC" w:rsidP="00664897">
            <w:pPr>
              <w:pStyle w:val="liczbytablicy"/>
              <w:spacing w:before="40" w:after="40" w:line="240" w:lineRule="auto"/>
            </w:pPr>
            <w:r>
              <w:t>57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664897" w:rsidRDefault="009973AC" w:rsidP="00664897">
            <w:pPr>
              <w:pStyle w:val="liczbytablicy"/>
              <w:spacing w:before="40" w:after="40" w:line="240" w:lineRule="auto"/>
            </w:pPr>
            <w:r>
              <w:t>42</w:t>
            </w: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1f45ang"/>
              <w:spacing w:before="40" w:after="40" w:line="240" w:lineRule="auto"/>
              <w:ind w:firstLine="261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Actions concerning juveniles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Inne środki wychowawcze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5269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391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594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585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552</w:t>
            </w: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Other educational measures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Kontrola bezpieczeństwa szkół </w:t>
            </w:r>
            <w:r w:rsidRPr="00BE6088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15416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507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668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1370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1263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1020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1911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740</w:t>
            </w: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1f45ang"/>
              <w:spacing w:before="40" w:after="40" w:line="240" w:lineRule="auto"/>
              <w:ind w:firstLine="545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School safety control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>Kontrola gromadzenia odpadów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5369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455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829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264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362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267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178</w:t>
            </w: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Control of waste collection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rPr>
                <w:i/>
              </w:rPr>
            </w:pPr>
            <w:r w:rsidRPr="00BE6088">
              <w:t xml:space="preserve">Kontrola miejsc zagrożonych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24934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760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1617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3786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299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1012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2733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2328</w:t>
            </w: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Control of unsafe places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Kontrola osobista/Przegląd bagaży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6859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330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440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649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298</w:t>
            </w:r>
          </w:p>
        </w:tc>
      </w:tr>
      <w:tr w:rsidR="00BE6088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Personal control/Overview of luggage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12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Nałożone mandaty karne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28818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497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667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2160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3161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1615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2580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9973AC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1467</w:t>
            </w:r>
          </w:p>
        </w:tc>
      </w:tr>
      <w:tr w:rsidR="00BE6088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</w:pPr>
            <w:r w:rsidRPr="00BE6088">
              <w:t>Imposed fines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</w:tbl>
    <w:p w:rsidR="00F22677" w:rsidRDefault="00F22677" w:rsidP="00F22677">
      <w:pPr>
        <w:pStyle w:val="Tekstpodstawowy"/>
      </w:pPr>
    </w:p>
    <w:p w:rsidR="00F22677" w:rsidRPr="00924A51" w:rsidRDefault="00F22677" w:rsidP="00F22677">
      <w:pPr>
        <w:pStyle w:val="Tyttabpol"/>
        <w:rPr>
          <w:lang w:val="en-US"/>
        </w:rPr>
      </w:pPr>
    </w:p>
    <w:p w:rsidR="00F22677" w:rsidRDefault="00F22677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br w:type="page"/>
      </w:r>
    </w:p>
    <w:p w:rsidR="00F22677" w:rsidRPr="00F22677" w:rsidRDefault="0052415C" w:rsidP="00F22677">
      <w:pPr>
        <w:pStyle w:val="Tyttabpol"/>
      </w:pPr>
      <w:r>
        <w:lastRenderedPageBreak/>
        <w:t>dzielnic w I półroczu</w:t>
      </w:r>
      <w:r w:rsidR="00F22677" w:rsidRPr="00F22677">
        <w:t xml:space="preserve"> 2018 r.</w:t>
      </w:r>
    </w:p>
    <w:p w:rsidR="00F22677" w:rsidRPr="00F22677" w:rsidRDefault="000F42C9" w:rsidP="00F22677">
      <w:pPr>
        <w:pStyle w:val="tytutablangbezstanu"/>
        <w:rPr>
          <w:lang w:val="pl-PL"/>
        </w:rPr>
      </w:pPr>
      <w:r>
        <w:t>of 2018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789"/>
        <w:gridCol w:w="790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  <w:gridCol w:w="547"/>
      </w:tblGrid>
      <w:tr w:rsidR="00F22677" w:rsidRPr="007D538D" w:rsidTr="00D563BB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F22677" w:rsidRDefault="00F22677" w:rsidP="00BE6088">
            <w:pPr>
              <w:pStyle w:val="Gwkapol"/>
            </w:pPr>
          </w:p>
          <w:p w:rsidR="00F22677" w:rsidRPr="00F22677" w:rsidRDefault="00F22677" w:rsidP="00BE6088">
            <w:pPr>
              <w:pStyle w:val="Gowkaang"/>
              <w:rPr>
                <w:lang w:val="pl-PL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3846B5" w:rsidRDefault="00F22677" w:rsidP="00BE6088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3846B5">
              <w:rPr>
                <w:i w:val="0"/>
                <w:color w:val="000000" w:themeColor="text1"/>
              </w:rPr>
              <w:t>Lp</w:t>
            </w:r>
            <w:proofErr w:type="spellEnd"/>
            <w:r w:rsidRPr="003846B5">
              <w:rPr>
                <w:i w:val="0"/>
                <w:color w:val="000000" w:themeColor="text1"/>
              </w:rPr>
              <w:t>.</w:t>
            </w:r>
          </w:p>
          <w:p w:rsidR="00F22677" w:rsidRPr="007D538D" w:rsidRDefault="00F22677" w:rsidP="00BE6088">
            <w:pPr>
              <w:pStyle w:val="Gowkaang"/>
              <w:jc w:val="right"/>
            </w:pPr>
            <w:r>
              <w:t>No.</w:t>
            </w:r>
          </w:p>
        </w:tc>
      </w:tr>
      <w:tr w:rsidR="00F22677" w:rsidRPr="000D1B9B" w:rsidTr="00D563BB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7D538D" w:rsidRDefault="00F22677" w:rsidP="00BE6088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F22677" w:rsidRPr="000D1B9B" w:rsidRDefault="00F22677" w:rsidP="00BE6088">
            <w:pPr>
              <w:pStyle w:val="Gwkapol"/>
            </w:pPr>
          </w:p>
        </w:tc>
      </w:tr>
      <w:tr w:rsidR="00F22677" w:rsidRPr="00814F95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B3698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2597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73458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25344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8659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16226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9707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2481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9409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7D538D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12044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46461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9973AC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17849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  <w:r>
              <w:t>1</w:t>
            </w:r>
          </w:p>
        </w:tc>
      </w:tr>
      <w:tr w:rsidR="00F22677" w:rsidRPr="00814F95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531798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2156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531798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531798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700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1636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738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</w:tr>
      <w:tr w:rsidR="00F22677" w:rsidRPr="000D1B9B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471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944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919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321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3</w:t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864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1021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846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4</w:t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531798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5</w:t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531798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1356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143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804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458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109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  <w:r>
              <w:t>7</w:t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2134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622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819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1797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476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8</w:t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872F34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9</w:t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3835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2962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1004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1906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991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872F34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10</w:t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2214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644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74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872F34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11</w:t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872F34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7196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986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1064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1047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558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3155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0D453C" w:rsidP="000F42C9">
            <w:pPr>
              <w:pStyle w:val="liczbytablicy"/>
              <w:spacing w:before="40" w:after="40" w:line="240" w:lineRule="auto"/>
            </w:pPr>
            <w:r>
              <w:t>1629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F22677" w:rsidP="00872F34">
            <w:pPr>
              <w:pStyle w:val="liczbytablicy"/>
              <w:spacing w:before="40" w:after="40" w:line="240" w:lineRule="auto"/>
            </w:pPr>
            <w:r>
              <w:t>12</w:t>
            </w:r>
          </w:p>
        </w:tc>
      </w:tr>
      <w:tr w:rsidR="00F22677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F22677" w:rsidP="00872F34">
            <w:pPr>
              <w:pStyle w:val="liczbytablicy"/>
              <w:spacing w:before="40" w:after="40" w:line="240" w:lineRule="auto"/>
            </w:pPr>
          </w:p>
        </w:tc>
      </w:tr>
    </w:tbl>
    <w:p w:rsidR="00F22677" w:rsidRPr="00F05E59" w:rsidRDefault="00F22677" w:rsidP="00872F34">
      <w:pPr>
        <w:pStyle w:val="Tekstpodstawowy"/>
        <w:spacing w:before="40" w:after="40" w:line="240" w:lineRule="auto"/>
        <w:rPr>
          <w:lang w:val="pl-PL"/>
        </w:rPr>
      </w:pPr>
    </w:p>
    <w:p w:rsidR="00872F34" w:rsidRDefault="00872F34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rPr>
          <w:rFonts w:ascii="Fira Sans SemiBold" w:eastAsia="Times New Roman" w:hAnsi="Fira Sans SemiBold" w:cs="Times New Roman"/>
          <w:b/>
          <w:szCs w:val="20"/>
          <w:lang w:eastAsia="pl-PL"/>
        </w:rPr>
        <w:br w:type="page"/>
      </w:r>
    </w:p>
    <w:p w:rsidR="00872F34" w:rsidRDefault="00872F34" w:rsidP="00872F34">
      <w:pPr>
        <w:pStyle w:val="Tyttabpol"/>
        <w:rPr>
          <w:b w:val="0"/>
          <w:i/>
          <w:vertAlign w:val="superscript"/>
        </w:rPr>
      </w:pPr>
      <w:r>
        <w:lastRenderedPageBreak/>
        <w:t xml:space="preserve">Tablica </w:t>
      </w:r>
      <w:r w:rsidR="00E05045">
        <w:t>40</w:t>
      </w:r>
      <w:r>
        <w:t>. Podjęte czynności i nałożone sankcje podczas służb patrolowych Straży Miejskiej według</w:t>
      </w:r>
    </w:p>
    <w:p w:rsidR="00872F34" w:rsidRDefault="00872F34" w:rsidP="00872F34">
      <w:pPr>
        <w:pStyle w:val="tytutablangbezstanu"/>
        <w:rPr>
          <w:vertAlign w:val="superscript"/>
        </w:rPr>
      </w:pPr>
      <w:r>
        <w:t xml:space="preserve">Table </w:t>
      </w:r>
      <w:r w:rsidR="00E05045">
        <w:t>40</w:t>
      </w:r>
      <w:r>
        <w:t>.</w:t>
      </w:r>
      <w:r w:rsidR="009D6216">
        <w:t xml:space="preserve"> </w:t>
      </w:r>
      <w:r>
        <w:t>Actions taken and sanctions imposed on the Municipal Police patrol by districts in</w:t>
      </w:r>
      <w:r w:rsidR="00395855">
        <w:t xml:space="preserve"> the </w:t>
      </w:r>
      <w:r>
        <w:t>1</w:t>
      </w:r>
      <w:r w:rsidRPr="00F22677">
        <w:rPr>
          <w:vertAlign w:val="superscript"/>
        </w:rPr>
        <w:t>st</w:t>
      </w:r>
      <w:r w:rsidR="0043460B">
        <w:t xml:space="preserve"> half</w:t>
      </w:r>
      <w:r>
        <w:t xml:space="preserve"> 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470"/>
        <w:gridCol w:w="2275"/>
        <w:gridCol w:w="1011"/>
        <w:gridCol w:w="722"/>
        <w:gridCol w:w="866"/>
        <w:gridCol w:w="722"/>
        <w:gridCol w:w="866"/>
        <w:gridCol w:w="722"/>
        <w:gridCol w:w="783"/>
        <w:gridCol w:w="805"/>
      </w:tblGrid>
      <w:tr w:rsidR="00872F34" w:rsidRPr="007D538D" w:rsidTr="00D563BB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872F34" w:rsidRDefault="00872F34" w:rsidP="003D7437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Default="00872F3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872F34" w:rsidRPr="00814F95" w:rsidRDefault="00872F34" w:rsidP="003D7437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C10A12" w:rsidRDefault="00872F3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872F34" w:rsidRPr="007D538D" w:rsidRDefault="00872F34" w:rsidP="003D7437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Default="00872F34" w:rsidP="003D7437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872F34" w:rsidRPr="007D538D" w:rsidRDefault="00872F34" w:rsidP="003D7437">
            <w:pPr>
              <w:pStyle w:val="Gowkaang"/>
              <w:jc w:val="right"/>
            </w:pPr>
            <w:r>
              <w:t>Districts</w:t>
            </w:r>
          </w:p>
        </w:tc>
      </w:tr>
      <w:tr w:rsidR="00872F34" w:rsidRPr="007D538D" w:rsidTr="00D563BB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7D538D" w:rsidRDefault="00872F34" w:rsidP="003D7437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</w:t>
            </w:r>
            <w:proofErr w:type="spellEnd"/>
            <w:r>
              <w:rPr>
                <w:lang w:val="en-US"/>
              </w:rPr>
              <w:t>-</w:t>
            </w:r>
            <w:r w:rsidR="009D6216">
              <w:rPr>
                <w:lang w:val="en-US"/>
              </w:rPr>
              <w:br/>
              <w:t>-</w:t>
            </w:r>
            <w:proofErr w:type="spellStart"/>
            <w:r>
              <w:rPr>
                <w:lang w:val="en-US"/>
              </w:rPr>
              <w:t>Płd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</w:t>
            </w:r>
            <w:proofErr w:type="spellEnd"/>
            <w:r>
              <w:rPr>
                <w:lang w:val="en-US"/>
              </w:rPr>
              <w:t>-</w:t>
            </w:r>
            <w:r w:rsidR="009D6216">
              <w:rPr>
                <w:lang w:val="en-US"/>
              </w:rPr>
              <w:br/>
              <w:t>-</w:t>
            </w:r>
            <w:proofErr w:type="spellStart"/>
            <w:r>
              <w:rPr>
                <w:lang w:val="en-US"/>
              </w:rPr>
              <w:t>Pn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Podjęcie osób nietrzeźwych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8781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201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230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886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449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793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818</w:t>
            </w:r>
          </w:p>
        </w:tc>
      </w:tr>
      <w:tr w:rsidR="00872F34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 xml:space="preserve">Actions concerning </w:t>
            </w:r>
            <w:proofErr w:type="spellStart"/>
            <w:r w:rsidRPr="006538E8">
              <w:t>intoxi</w:t>
            </w:r>
            <w:r>
              <w:t>-</w:t>
            </w:r>
            <w:r w:rsidRPr="006538E8">
              <w:t>cated</w:t>
            </w:r>
            <w:proofErr w:type="spellEnd"/>
            <w:r w:rsidRPr="006538E8">
              <w:t xml:space="preserve"> persons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Pouczenie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19614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372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733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1135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1627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743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2429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1972</w:t>
            </w: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Caution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Pozostałe czynności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30014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1015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1606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1873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3657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1795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3045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1526</w:t>
            </w: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Other actions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Procedura holowania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10361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216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192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674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969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508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1189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419</w:t>
            </w: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Towing procedure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423EE4" w:rsidRDefault="00872F34" w:rsidP="00872F34">
            <w:pPr>
              <w:pStyle w:val="Boczek4cm"/>
              <w:spacing w:before="60" w:after="60" w:line="240" w:lineRule="auto"/>
              <w:rPr>
                <w:spacing w:val="-4"/>
              </w:rPr>
            </w:pPr>
            <w:r w:rsidRPr="00423EE4">
              <w:rPr>
                <w:spacing w:val="-4"/>
              </w:rPr>
              <w:t xml:space="preserve">Przekazano innym służbom lub podmiotom do realizacji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12349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490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669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700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1051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773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1059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</w:pPr>
            <w:r>
              <w:t>769</w:t>
            </w:r>
          </w:p>
        </w:tc>
      </w:tr>
      <w:tr w:rsidR="00872F34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Forwarded to other services</w:t>
            </w:r>
            <w:r w:rsidRPr="006538E8">
              <w:br/>
              <w:t>or entities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  <w:rPr>
                <w:lang w:val="en-US"/>
              </w:rPr>
            </w:pPr>
            <w:proofErr w:type="spellStart"/>
            <w:r w:rsidRPr="006538E8">
              <w:rPr>
                <w:lang w:val="en-US"/>
              </w:rPr>
              <w:t>Realizacja</w:t>
            </w:r>
            <w:proofErr w:type="spellEnd"/>
            <w:r w:rsidRPr="006538E8">
              <w:rPr>
                <w:lang w:val="en-US"/>
              </w:rPr>
              <w:t xml:space="preserve"> </w:t>
            </w:r>
            <w:proofErr w:type="spellStart"/>
            <w:r w:rsidRPr="006538E8">
              <w:rPr>
                <w:lang w:val="en-US"/>
              </w:rPr>
              <w:t>własna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19984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608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771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1825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3411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1155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1710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988</w:t>
            </w: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Own realization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  <w:rPr>
                <w:lang w:val="en-US"/>
              </w:rPr>
            </w:pPr>
            <w:proofErr w:type="spellStart"/>
            <w:r w:rsidRPr="006538E8">
              <w:rPr>
                <w:lang w:val="en-US"/>
              </w:rPr>
              <w:t>Ujęcia</w:t>
            </w:r>
            <w:proofErr w:type="spellEnd"/>
            <w:r w:rsidRPr="006538E8">
              <w:rPr>
                <w:lang w:val="en-US"/>
              </w:rPr>
              <w:t xml:space="preserve"> </w:t>
            </w:r>
            <w:proofErr w:type="spellStart"/>
            <w:r w:rsidRPr="006538E8">
              <w:rPr>
                <w:lang w:val="en-US"/>
              </w:rPr>
              <w:t>osób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Captures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423EE4" w:rsidRDefault="00872F34" w:rsidP="00423EE4">
            <w:pPr>
              <w:pStyle w:val="Boczek4cm"/>
              <w:spacing w:before="60" w:after="60" w:line="240" w:lineRule="auto"/>
              <w:rPr>
                <w:spacing w:val="-4"/>
              </w:rPr>
            </w:pPr>
            <w:r w:rsidRPr="00423EE4">
              <w:rPr>
                <w:spacing w:val="-4"/>
              </w:rPr>
              <w:t xml:space="preserve">Wezwanie do stawiennictwa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114822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4260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5995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5275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10944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10887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14562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5031</w:t>
            </w:r>
          </w:p>
        </w:tc>
      </w:tr>
      <w:tr w:rsidR="00872F3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Writ of summons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872F34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Sporządzenie notatki do wniosku o ukaranie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0D38F4" w:rsidP="00395855">
            <w:pPr>
              <w:pStyle w:val="liczbytablicy"/>
              <w:spacing w:before="60" w:after="60" w:line="240" w:lineRule="auto"/>
            </w:pPr>
            <w:r>
              <w:t>1343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0D38F4" w:rsidP="00395855">
            <w:pPr>
              <w:pStyle w:val="liczbytablicy"/>
              <w:spacing w:before="60" w:after="60" w:line="240" w:lineRule="auto"/>
            </w:pPr>
            <w:r>
              <w:t>17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0D38F4" w:rsidP="00395855">
            <w:pPr>
              <w:pStyle w:val="liczbytablicy"/>
              <w:spacing w:before="60" w:after="60" w:line="240" w:lineRule="auto"/>
            </w:pPr>
            <w:r>
              <w:t>18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0D38F4" w:rsidP="00395855">
            <w:pPr>
              <w:pStyle w:val="liczbytablicy"/>
              <w:spacing w:before="60" w:after="60" w:line="240" w:lineRule="auto"/>
            </w:pPr>
            <w:r>
              <w:t>113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0D38F4" w:rsidP="00395855">
            <w:pPr>
              <w:pStyle w:val="liczbytablicy"/>
              <w:spacing w:before="60" w:after="60" w:line="240" w:lineRule="auto"/>
            </w:pPr>
            <w:r>
              <w:t>475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0D38F4" w:rsidP="00395855">
            <w:pPr>
              <w:pStyle w:val="liczbytablicy"/>
              <w:spacing w:before="60" w:after="60" w:line="240" w:lineRule="auto"/>
            </w:pPr>
            <w:r>
              <w:t>12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0D38F4" w:rsidP="00395855">
            <w:pPr>
              <w:pStyle w:val="liczbytablicy"/>
              <w:spacing w:before="60" w:after="60" w:line="240" w:lineRule="auto"/>
            </w:pPr>
            <w:r>
              <w:t>60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872F34" w:rsidRDefault="000D38F4" w:rsidP="00395855">
            <w:pPr>
              <w:pStyle w:val="liczbytablicy"/>
              <w:spacing w:before="60" w:after="60" w:line="240" w:lineRule="auto"/>
            </w:pPr>
            <w:r>
              <w:t>74</w:t>
            </w:r>
          </w:p>
        </w:tc>
      </w:tr>
      <w:tr w:rsidR="00872F34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872F34" w:rsidRDefault="00872F34" w:rsidP="00423EE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6538E8" w:rsidRDefault="00872F34" w:rsidP="00872F34">
            <w:pPr>
              <w:pStyle w:val="Boczek4ang"/>
              <w:spacing w:before="60" w:after="60"/>
            </w:pPr>
            <w:r w:rsidRPr="006538E8">
              <w:t>Preparing a supporting note on a motion for penalty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423EE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872F34" w:rsidRDefault="00423EE4" w:rsidP="00423EE4">
            <w:pPr>
              <w:pStyle w:val="lp1"/>
              <w:spacing w:before="60" w:after="60"/>
            </w:pPr>
            <w:r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6538E8" w:rsidRDefault="00423EE4" w:rsidP="00423EE4">
            <w:pPr>
              <w:pStyle w:val="Boczek4cm"/>
              <w:spacing w:before="60" w:after="60" w:line="240" w:lineRule="auto"/>
            </w:pPr>
            <w:r>
              <w:t xml:space="preserve">Wycinka drzew </w:t>
            </w:r>
            <w: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BE6088" w:rsidRDefault="00531798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423EE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872F34" w:rsidRDefault="00423EE4" w:rsidP="00423EE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244096" w:rsidRDefault="00423EE4" w:rsidP="00423EE4">
            <w:pPr>
              <w:pStyle w:val="Boczek4ang"/>
              <w:spacing w:before="60" w:after="60"/>
            </w:pPr>
            <w:r w:rsidRPr="00244096">
              <w:t>Tree felling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423EE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872F34" w:rsidRDefault="00423EE4" w:rsidP="00423EE4">
            <w:pPr>
              <w:pStyle w:val="lp1"/>
              <w:spacing w:before="60" w:after="60"/>
            </w:pPr>
            <w:r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6538E8" w:rsidRDefault="00423EE4" w:rsidP="00423EE4">
            <w:pPr>
              <w:pStyle w:val="Boczek4cm"/>
              <w:spacing w:before="60" w:after="60" w:line="240" w:lineRule="auto"/>
            </w:pPr>
            <w:r w:rsidRPr="006538E8">
              <w:t xml:space="preserve">Niepotwierdzenie zgłoszonego zdarzenia </w:t>
            </w:r>
            <w:r w:rsidRPr="006538E8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92255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3187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3974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5299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10942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5809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10095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BE6088" w:rsidRDefault="000D38F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2901</w:t>
            </w:r>
          </w:p>
        </w:tc>
      </w:tr>
      <w:tr w:rsidR="00423EE4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Default="00423EE4" w:rsidP="00423EE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6538E8" w:rsidRDefault="00423EE4" w:rsidP="00423EE4">
            <w:pPr>
              <w:pStyle w:val="Boczek4ang"/>
              <w:spacing w:before="60" w:after="60"/>
            </w:pPr>
            <w:r w:rsidRPr="006538E8">
              <w:t>Unconfirmed notification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</w:tbl>
    <w:p w:rsidR="00872F34" w:rsidRDefault="00872F34" w:rsidP="00872F34">
      <w:pPr>
        <w:pStyle w:val="Tekstpodstawowy"/>
      </w:pPr>
    </w:p>
    <w:p w:rsidR="00E05045" w:rsidRDefault="00E05045" w:rsidP="00E05045">
      <w:pPr>
        <w:pStyle w:val="Notkapol"/>
      </w:pPr>
      <w:r>
        <w:t>Ź r ó d ł o: dane Straży Miejskiej m.st. Warszawy</w:t>
      </w:r>
    </w:p>
    <w:p w:rsidR="00E05045" w:rsidRPr="00E05045" w:rsidRDefault="00E05045" w:rsidP="00E05045">
      <w:pPr>
        <w:pStyle w:val="Notkaang"/>
      </w:pPr>
      <w:r w:rsidRPr="00E05045">
        <w:t>S o u r c e: data of the Municipal Police of the Capital City of Warsaw.</w:t>
      </w:r>
    </w:p>
    <w:p w:rsidR="00872F34" w:rsidRPr="00924A51" w:rsidRDefault="00872F34" w:rsidP="00872F34">
      <w:pPr>
        <w:pStyle w:val="Tyttabpol"/>
        <w:rPr>
          <w:lang w:val="en-US"/>
        </w:rPr>
      </w:pPr>
    </w:p>
    <w:p w:rsidR="00872F34" w:rsidRPr="00872F34" w:rsidRDefault="00872F34" w:rsidP="00872F34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872F34">
        <w:rPr>
          <w:lang w:val="en-US"/>
        </w:rPr>
        <w:br w:type="page"/>
      </w:r>
    </w:p>
    <w:p w:rsidR="00872F34" w:rsidRPr="00F22677" w:rsidRDefault="0043460B" w:rsidP="00872F34">
      <w:pPr>
        <w:pStyle w:val="Tyttabpol"/>
      </w:pPr>
      <w:r>
        <w:lastRenderedPageBreak/>
        <w:t>dzielnic w I półroczu</w:t>
      </w:r>
      <w:r w:rsidR="00872F34" w:rsidRPr="00F22677">
        <w:t xml:space="preserve"> 2018 r.</w:t>
      </w:r>
      <w:r w:rsidR="00872F34">
        <w:t xml:space="preserve"> (dok.)</w:t>
      </w:r>
    </w:p>
    <w:p w:rsidR="00872F34" w:rsidRPr="00F22677" w:rsidRDefault="00395855" w:rsidP="00872F34">
      <w:pPr>
        <w:pStyle w:val="tytutablangbezstanu"/>
        <w:rPr>
          <w:lang w:val="pl-PL"/>
        </w:rPr>
      </w:pPr>
      <w:r>
        <w:t>of 2018</w:t>
      </w:r>
      <w:r>
        <w:rPr>
          <w:lang w:val="pl-PL"/>
        </w:rPr>
        <w:t xml:space="preserve">  </w:t>
      </w:r>
      <w:r w:rsidR="00872F34">
        <w:rPr>
          <w:lang w:val="pl-PL"/>
        </w:rPr>
        <w:t>(</w:t>
      </w:r>
      <w:proofErr w:type="spellStart"/>
      <w:r w:rsidR="00872F34">
        <w:rPr>
          <w:lang w:val="pl-PL"/>
        </w:rPr>
        <w:t>cont</w:t>
      </w:r>
      <w:proofErr w:type="spellEnd"/>
      <w:r w:rsidR="00872F34">
        <w:rPr>
          <w:lang w:val="pl-PL"/>
        </w:rPr>
        <w:t>.)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789"/>
        <w:gridCol w:w="790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  <w:gridCol w:w="547"/>
      </w:tblGrid>
      <w:tr w:rsidR="00872F34" w:rsidRPr="007D538D" w:rsidTr="00D563BB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F22677" w:rsidRDefault="00872F34" w:rsidP="003D7437">
            <w:pPr>
              <w:pStyle w:val="Gwkapol"/>
            </w:pPr>
          </w:p>
          <w:p w:rsidR="00872F34" w:rsidRPr="00F22677" w:rsidRDefault="00872F34" w:rsidP="003D7437">
            <w:pPr>
              <w:pStyle w:val="Gowkaang"/>
              <w:rPr>
                <w:lang w:val="pl-PL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3846B5" w:rsidRDefault="00872F34" w:rsidP="003D7437">
            <w:pPr>
              <w:pStyle w:val="Gowkaang"/>
              <w:jc w:val="right"/>
              <w:rPr>
                <w:i w:val="0"/>
                <w:color w:val="000000" w:themeColor="text1"/>
                <w:lang w:val="pl-PL"/>
              </w:rPr>
            </w:pPr>
            <w:r w:rsidRPr="003846B5">
              <w:rPr>
                <w:i w:val="0"/>
                <w:color w:val="000000" w:themeColor="text1"/>
                <w:lang w:val="pl-PL"/>
              </w:rPr>
              <w:t>Lp.</w:t>
            </w:r>
          </w:p>
          <w:p w:rsidR="00872F34" w:rsidRPr="00872F34" w:rsidRDefault="00872F34" w:rsidP="003D7437">
            <w:pPr>
              <w:pStyle w:val="Gowkaang"/>
              <w:jc w:val="right"/>
              <w:rPr>
                <w:lang w:val="pl-PL"/>
              </w:rPr>
            </w:pPr>
            <w:r w:rsidRPr="00872F34">
              <w:rPr>
                <w:lang w:val="pl-PL"/>
              </w:rPr>
              <w:t>No.</w:t>
            </w:r>
          </w:p>
        </w:tc>
      </w:tr>
      <w:tr w:rsidR="00872F34" w:rsidRPr="000D1B9B" w:rsidTr="00D563BB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872F34" w:rsidRDefault="00872F34" w:rsidP="003D7437">
            <w:pPr>
              <w:pStyle w:val="gwkapolskarozkadowka"/>
              <w:rPr>
                <w:lang w:val="pl-PL"/>
              </w:rPr>
            </w:pPr>
            <w:r w:rsidRPr="00872F34">
              <w:rPr>
                <w:lang w:val="pl-PL"/>
              </w:rPr>
              <w:t>Rem-</w:t>
            </w:r>
            <w:proofErr w:type="spellStart"/>
            <w:r w:rsidRPr="00872F34">
              <w:rPr>
                <w:lang w:val="pl-PL"/>
              </w:rP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872F34" w:rsidRPr="000D1B9B" w:rsidRDefault="00872F34" w:rsidP="003D7437">
            <w:pPr>
              <w:pStyle w:val="Gwkapol"/>
            </w:pPr>
          </w:p>
        </w:tc>
      </w:tr>
      <w:tr w:rsidR="00872F34" w:rsidRPr="00814F95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2459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510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350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327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713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122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</w:tr>
      <w:tr w:rsidR="00872F34" w:rsidRPr="00814F95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423EE4" w:rsidP="00423EE4">
            <w:pPr>
              <w:pStyle w:val="liczbytablicy"/>
              <w:spacing w:before="60" w:after="60" w:line="240" w:lineRule="auto"/>
            </w:pPr>
            <w:r>
              <w:br/>
            </w: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4638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1528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639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340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387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1815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619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</w:tr>
      <w:tr w:rsidR="00872F34" w:rsidRPr="000D1B9B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4369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2010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627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1432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1228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743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963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2777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860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3</w:t>
            </w: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2510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522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370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319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1316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616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4</w:t>
            </w: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328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1503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835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425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542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747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612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1224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240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br/>
              <w:t>5</w:t>
            </w: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br/>
            </w: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2067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808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392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1446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623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608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600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1880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785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6</w:t>
            </w: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531798" w:rsidP="00395855">
            <w:pPr>
              <w:pStyle w:val="liczbytablicy"/>
              <w:spacing w:before="60" w:after="6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7</w:t>
            </w: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310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19087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7319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2175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3458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1038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1600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2665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14200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0D38F4" w:rsidP="00395855">
            <w:pPr>
              <w:pStyle w:val="liczbytablicy"/>
              <w:spacing w:before="60" w:after="60" w:line="240" w:lineRule="auto"/>
            </w:pPr>
            <w:r>
              <w:t>5926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8</w:t>
            </w: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278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73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423EE4" w:rsidP="00423EE4">
            <w:pPr>
              <w:pStyle w:val="liczbytablicy"/>
              <w:spacing w:before="60" w:after="60" w:line="240" w:lineRule="auto"/>
            </w:pPr>
            <w:r>
              <w:br/>
            </w:r>
            <w:r w:rsidR="00872F34">
              <w:t>9</w:t>
            </w: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423EE4" w:rsidP="00423EE4">
            <w:pPr>
              <w:pStyle w:val="liczbytablicy"/>
              <w:spacing w:before="60" w:after="60" w:line="240" w:lineRule="auto"/>
            </w:pPr>
            <w:r>
              <w:br/>
            </w:r>
            <w:r>
              <w:br/>
            </w: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531798" w:rsidP="00395855">
            <w:pPr>
              <w:pStyle w:val="liczbytablicy"/>
              <w:spacing w:before="60" w:after="6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531798" w:rsidP="00395855">
            <w:pPr>
              <w:pStyle w:val="liczbytablicy"/>
              <w:spacing w:before="60" w:after="6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531798" w:rsidP="00395855">
            <w:pPr>
              <w:pStyle w:val="liczbytablicy"/>
              <w:spacing w:before="60" w:after="6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10</w:t>
            </w:r>
          </w:p>
        </w:tc>
      </w:tr>
      <w:tr w:rsidR="00872F3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677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15634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4290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1600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4523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2663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641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2828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2457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10690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10F72" w:rsidP="00395855">
            <w:pPr>
              <w:pStyle w:val="liczbytablicy"/>
              <w:spacing w:before="60" w:after="60" w:line="240" w:lineRule="auto"/>
            </w:pPr>
            <w:r>
              <w:t>4045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23EE4" w:rsidRDefault="00423EE4" w:rsidP="00423EE4">
            <w:pPr>
              <w:pStyle w:val="liczbytablicy"/>
              <w:spacing w:before="60" w:after="60" w:line="240" w:lineRule="auto"/>
            </w:pPr>
            <w:r>
              <w:br/>
              <w:t>11</w:t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23EE4" w:rsidRDefault="00423EE4" w:rsidP="00423EE4">
            <w:pPr>
              <w:pStyle w:val="liczbytablicy"/>
              <w:spacing w:before="60" w:after="60" w:line="240" w:lineRule="auto"/>
            </w:pPr>
          </w:p>
        </w:tc>
      </w:tr>
    </w:tbl>
    <w:p w:rsidR="00872F34" w:rsidRPr="00F05E59" w:rsidRDefault="00872F34" w:rsidP="00872F34">
      <w:pPr>
        <w:pStyle w:val="Tekstpodstawowy"/>
        <w:spacing w:before="40" w:after="40" w:line="240" w:lineRule="auto"/>
        <w:rPr>
          <w:lang w:val="pl-PL"/>
        </w:rPr>
      </w:pPr>
    </w:p>
    <w:p w:rsidR="00423EE4" w:rsidRDefault="00423EE4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rPr>
          <w:rFonts w:ascii="Fira Sans SemiBold" w:eastAsia="Times New Roman" w:hAnsi="Fira Sans SemiBold" w:cs="Times New Roman"/>
          <w:b/>
          <w:szCs w:val="20"/>
          <w:lang w:eastAsia="pl-PL"/>
        </w:rPr>
        <w:br w:type="page"/>
      </w:r>
    </w:p>
    <w:p w:rsidR="00423EE4" w:rsidRDefault="00423EE4" w:rsidP="00423EE4">
      <w:pPr>
        <w:pStyle w:val="Tyttabpol"/>
        <w:rPr>
          <w:b w:val="0"/>
          <w:i/>
          <w:vertAlign w:val="superscript"/>
        </w:rPr>
      </w:pPr>
      <w:r>
        <w:lastRenderedPageBreak/>
        <w:t xml:space="preserve">Tablica </w:t>
      </w:r>
      <w:r w:rsidR="00E05045">
        <w:t>41</w:t>
      </w:r>
      <w:r>
        <w:t>. Podjęte czynności i nałożone sankcje podczas służb patrolowych Straży Miejskiej według</w:t>
      </w:r>
    </w:p>
    <w:p w:rsidR="00423EE4" w:rsidRDefault="00423EE4" w:rsidP="00423EE4">
      <w:pPr>
        <w:pStyle w:val="tytutablangbezstanu"/>
        <w:rPr>
          <w:vertAlign w:val="superscript"/>
        </w:rPr>
      </w:pPr>
      <w:r>
        <w:t xml:space="preserve">Table </w:t>
      </w:r>
      <w:r w:rsidR="00E05045">
        <w:t>41</w:t>
      </w:r>
      <w:r>
        <w:t>.</w:t>
      </w:r>
      <w:r w:rsidR="009D6216">
        <w:t xml:space="preserve"> </w:t>
      </w:r>
      <w:r>
        <w:t>Actions taken and sanctions imposed on the Municipal Police patrol by the category of incident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470"/>
        <w:gridCol w:w="2275"/>
        <w:gridCol w:w="1011"/>
        <w:gridCol w:w="722"/>
        <w:gridCol w:w="866"/>
        <w:gridCol w:w="722"/>
        <w:gridCol w:w="866"/>
        <w:gridCol w:w="722"/>
        <w:gridCol w:w="783"/>
        <w:gridCol w:w="805"/>
      </w:tblGrid>
      <w:tr w:rsidR="00423EE4" w:rsidRPr="007D538D" w:rsidTr="00D563BB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423EE4" w:rsidRDefault="00423EE4" w:rsidP="003D7437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Default="00423EE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423EE4" w:rsidRPr="00814F95" w:rsidRDefault="00423EE4" w:rsidP="003D7437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C10A12" w:rsidRDefault="00423EE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423EE4" w:rsidRPr="007D538D" w:rsidRDefault="00423EE4" w:rsidP="003D7437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Default="00423EE4" w:rsidP="003D7437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423EE4" w:rsidRPr="007D538D" w:rsidRDefault="00423EE4" w:rsidP="003D7437">
            <w:pPr>
              <w:pStyle w:val="Gowkaang"/>
              <w:jc w:val="right"/>
            </w:pPr>
            <w:r>
              <w:t>Districts</w:t>
            </w:r>
          </w:p>
        </w:tc>
      </w:tr>
      <w:tr w:rsidR="00423EE4" w:rsidRPr="007D538D" w:rsidTr="00D563BB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7D538D" w:rsidRDefault="00423EE4" w:rsidP="003D7437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9D6216" w:rsidRDefault="00423EE4" w:rsidP="003D7437">
            <w:pPr>
              <w:pStyle w:val="Gwkapol"/>
            </w:pPr>
            <w:r w:rsidRPr="009D6216">
              <w:t>Praga-</w:t>
            </w:r>
            <w:r w:rsidR="009D6216" w:rsidRPr="009D6216">
              <w:br/>
              <w:t>-</w:t>
            </w:r>
            <w:r w:rsidRPr="009D6216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9D6216" w:rsidRDefault="00423EE4" w:rsidP="003D7437">
            <w:pPr>
              <w:pStyle w:val="Gwkapol"/>
            </w:pPr>
            <w:r w:rsidRPr="009D6216">
              <w:t>Praga-</w:t>
            </w:r>
            <w:r w:rsidR="009D6216">
              <w:br/>
              <w:t>-</w:t>
            </w:r>
            <w:r w:rsidRPr="009D6216">
              <w:t>Pn.</w:t>
            </w:r>
          </w:p>
        </w:tc>
      </w:tr>
      <w:tr w:rsidR="00140B1F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Boczek4cm"/>
              <w:spacing w:before="40" w:after="40" w:line="240" w:lineRule="auto"/>
              <w:rPr>
                <w:b/>
              </w:rPr>
            </w:pPr>
            <w:r w:rsidRPr="00BE6088">
              <w:rPr>
                <w:b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424481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13367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19352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26995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42988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29208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46366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21970</w:t>
            </w:r>
          </w:p>
        </w:tc>
      </w:tr>
      <w:tr w:rsidR="00140B1F" w:rsidRPr="00872F34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9D6216" w:rsidRDefault="00140B1F" w:rsidP="00140B1F">
            <w:pPr>
              <w:pStyle w:val="Boczek4ang"/>
              <w:spacing w:before="40" w:after="40"/>
              <w:rPr>
                <w:b/>
                <w:lang w:val="pl-PL"/>
              </w:rPr>
            </w:pPr>
            <w:r w:rsidRPr="009D6216">
              <w:rPr>
                <w:b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</w:tr>
      <w:tr w:rsidR="00140B1F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>Awarie techniczne</w:t>
            </w:r>
            <w:r>
              <w:t xml:space="preserve"> </w:t>
            </w:r>
            <w:r w:rsidRPr="00B80883">
              <w:rPr>
                <w:rFonts w:eastAsia="Batang"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</w:pPr>
            <w:r>
              <w:t>2927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</w:pPr>
            <w:r>
              <w:t>109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</w:pPr>
            <w:r>
              <w:t>261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</w:pPr>
            <w:r>
              <w:t>188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5F47FE" w:rsidP="00292097">
            <w:pPr>
              <w:pStyle w:val="liczbytablicy"/>
              <w:spacing w:before="40" w:after="40" w:line="240" w:lineRule="auto"/>
            </w:pPr>
            <w:r>
              <w:t>230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168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286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166</w:t>
            </w:r>
          </w:p>
        </w:tc>
      </w:tr>
      <w:tr w:rsidR="00140B1F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 xml:space="preserve">Technical faults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 xml:space="preserve">Bezpieczeństwo i utrzymanie porządku </w:t>
            </w:r>
            <w:r w:rsidRPr="00B80883">
              <w:br/>
              <w:t xml:space="preserve">w miejscach publicznych </w:t>
            </w:r>
            <w:r w:rsidRPr="00B80883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106240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3039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3737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9009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10320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5729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10605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8596</w:t>
            </w:r>
          </w:p>
        </w:tc>
      </w:tr>
      <w:tr w:rsidR="00140B1F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>Safety and maintaining order in public places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>Niezgodne z prawem i obyczajnością zdarzenia w</w:t>
            </w:r>
            <w:r>
              <w:t> </w:t>
            </w:r>
            <w:r w:rsidRPr="00B80883">
              <w:t>instytucjach</w:t>
            </w:r>
            <w:r>
              <w:t xml:space="preserve"> </w:t>
            </w:r>
            <w:r w:rsidRPr="00B80883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18398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578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716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1464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1379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1235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2072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823</w:t>
            </w:r>
          </w:p>
        </w:tc>
      </w:tr>
      <w:tr w:rsidR="00140B1F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>Illegal and indecent occurrences in institutions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>Czystość i porządek w</w:t>
            </w:r>
            <w:r>
              <w:t> </w:t>
            </w:r>
            <w:r w:rsidRPr="00B80883">
              <w:t>obiektach komunalnych i</w:t>
            </w:r>
            <w:r>
              <w:t> </w:t>
            </w:r>
            <w:r w:rsidRPr="00B80883">
              <w:t>użyteczności publicznej oraz zdarzenia związane z</w:t>
            </w:r>
            <w:r>
              <w:t> </w:t>
            </w:r>
            <w:r w:rsidRPr="00B80883">
              <w:t>zagrożeniem środowiska</w:t>
            </w:r>
            <w:r>
              <w:t xml:space="preserve"> </w:t>
            </w:r>
            <w:r w:rsidRPr="00B80883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35142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1558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3235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2529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3266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1401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2646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5F47FE" w:rsidP="00292097">
            <w:pPr>
              <w:pStyle w:val="liczbytablicy"/>
              <w:spacing w:before="40" w:after="40" w:line="240" w:lineRule="auto"/>
            </w:pPr>
            <w:r>
              <w:t>1478</w:t>
            </w:r>
          </w:p>
        </w:tc>
      </w:tr>
      <w:tr w:rsidR="00140B1F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>Cleanliness and public order in communal and public utility units and events connected with a threat to the environment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140B1F" w:rsidRDefault="00140B1F" w:rsidP="00140B1F">
            <w:pPr>
              <w:pStyle w:val="Boczek4cm"/>
              <w:spacing w:before="40" w:after="40" w:line="240" w:lineRule="auto"/>
              <w:rPr>
                <w:spacing w:val="-4"/>
              </w:rPr>
            </w:pPr>
            <w:r w:rsidRPr="00140B1F">
              <w:rPr>
                <w:spacing w:val="-4"/>
              </w:rPr>
              <w:t xml:space="preserve">Porządek w ruchu drogowym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5F47FE" w:rsidP="00292097">
            <w:pPr>
              <w:pStyle w:val="liczbytablicy"/>
              <w:spacing w:before="40" w:after="40" w:line="240" w:lineRule="auto"/>
            </w:pPr>
            <w:r>
              <w:t>243503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5F47FE" w:rsidP="00292097">
            <w:pPr>
              <w:pStyle w:val="liczbytablicy"/>
              <w:spacing w:before="40" w:after="40" w:line="240" w:lineRule="auto"/>
            </w:pPr>
            <w:r>
              <w:t>7284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5F47FE" w:rsidP="00292097">
            <w:pPr>
              <w:pStyle w:val="liczbytablicy"/>
              <w:spacing w:before="40" w:after="40" w:line="240" w:lineRule="auto"/>
            </w:pPr>
            <w:r>
              <w:t>10025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12311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26048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19950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29047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10041</w:t>
            </w:r>
          </w:p>
        </w:tc>
      </w:tr>
      <w:tr w:rsidR="00140B1F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>Order in road traffic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>Zagrożenia (katastrofy, pożarowe, pogodowe)</w:t>
            </w:r>
            <w:r>
              <w:t xml:space="preserve"> </w:t>
            </w:r>
            <w:r w:rsidRPr="00B80883">
              <w:rPr>
                <w:rFonts w:eastAsia="Batang"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</w:tr>
      <w:tr w:rsidR="00140B1F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>Threats (disasters, fire, weather)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140B1F" w:rsidRDefault="00140B1F" w:rsidP="00140B1F">
            <w:pPr>
              <w:pStyle w:val="Boczek4cm"/>
              <w:spacing w:before="40" w:after="40" w:line="240" w:lineRule="auto"/>
              <w:rPr>
                <w:spacing w:val="-4"/>
              </w:rPr>
            </w:pPr>
            <w:r w:rsidRPr="00140B1F">
              <w:rPr>
                <w:spacing w:val="-4"/>
              </w:rPr>
              <w:t>Zdarzenia dotyczące zwierząt</w:t>
            </w:r>
            <w:r w:rsidRPr="00140B1F">
              <w:rPr>
                <w:spacing w:val="-4"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16636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722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1316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1387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1561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638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1417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4D29B1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788</w:t>
            </w:r>
          </w:p>
        </w:tc>
      </w:tr>
      <w:tr w:rsidR="00140B1F" w:rsidRPr="00BE6088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80883" w:rsidRDefault="00140B1F" w:rsidP="00140B1F">
            <w:pPr>
              <w:pStyle w:val="Boczek4ang"/>
              <w:spacing w:before="40" w:after="40"/>
            </w:pPr>
            <w:r w:rsidRPr="00B80883">
              <w:t>Incidents concerning animals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872F34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>
              <w:t>Inne (kategorie</w:t>
            </w:r>
            <w:r w:rsidRPr="00B80883">
              <w:t xml:space="preserve"> </w:t>
            </w:r>
            <w:r>
              <w:t xml:space="preserve">specyficzne niesklasyfikowane) </w:t>
            </w:r>
            <w:r w:rsidRPr="00B80883">
              <w:tab/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4D29B1" w:rsidP="00292097">
            <w:pPr>
              <w:pStyle w:val="liczbytablicy"/>
              <w:spacing w:before="40" w:after="40" w:line="240" w:lineRule="auto"/>
            </w:pPr>
            <w:r>
              <w:t>818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4D29B1" w:rsidP="00292097">
            <w:pPr>
              <w:pStyle w:val="liczbytablicy"/>
              <w:spacing w:before="40" w:after="40" w:line="240" w:lineRule="auto"/>
            </w:pPr>
            <w:r>
              <w:t>35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4D29B1" w:rsidP="00292097">
            <w:pPr>
              <w:pStyle w:val="liczbytablicy"/>
              <w:spacing w:before="40" w:after="40" w:line="240" w:lineRule="auto"/>
            </w:pPr>
            <w:r>
              <w:t>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4D29B1" w:rsidP="00292097">
            <w:pPr>
              <w:pStyle w:val="liczbytablicy"/>
              <w:spacing w:before="40" w:after="40" w:line="240" w:lineRule="auto"/>
            </w:pPr>
            <w:r>
              <w:t>48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4D29B1" w:rsidP="00292097">
            <w:pPr>
              <w:pStyle w:val="liczbytablicy"/>
              <w:spacing w:before="40" w:after="40" w:line="240" w:lineRule="auto"/>
            </w:pPr>
            <w:r>
              <w:t>81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4D29B1" w:rsidP="00292097">
            <w:pPr>
              <w:pStyle w:val="liczbytablicy"/>
              <w:spacing w:before="40" w:after="40" w:line="240" w:lineRule="auto"/>
            </w:pPr>
            <w:r>
              <w:t>34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4D29B1" w:rsidP="00292097">
            <w:pPr>
              <w:pStyle w:val="liczbytablicy"/>
              <w:spacing w:before="40" w:after="40" w:line="240" w:lineRule="auto"/>
            </w:pPr>
            <w:r>
              <w:t>209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872F34" w:rsidRDefault="004D29B1" w:rsidP="00292097">
            <w:pPr>
              <w:pStyle w:val="liczbytablicy"/>
              <w:spacing w:before="40" w:after="40" w:line="240" w:lineRule="auto"/>
            </w:pPr>
            <w:r>
              <w:t>32</w:t>
            </w:r>
          </w:p>
        </w:tc>
      </w:tr>
      <w:tr w:rsidR="00140B1F" w:rsidRPr="00D563BB" w:rsidTr="00D563BB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872F34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F05745" w:rsidRDefault="00140B1F" w:rsidP="00140B1F">
            <w:pPr>
              <w:pStyle w:val="Boczek4ang"/>
              <w:spacing w:before="40" w:after="40"/>
            </w:pPr>
            <w:r w:rsidRPr="00F05745">
              <w:t>Others (specific, not classified categories)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</w:tbl>
    <w:p w:rsidR="00423EE4" w:rsidRDefault="00423EE4" w:rsidP="00423EE4">
      <w:pPr>
        <w:pStyle w:val="Tekstpodstawowy"/>
      </w:pPr>
    </w:p>
    <w:p w:rsidR="00E05045" w:rsidRDefault="00E05045" w:rsidP="00E05045">
      <w:pPr>
        <w:pStyle w:val="Notkapol"/>
      </w:pPr>
      <w:r>
        <w:t>Ź r ó d ł o: dane Straży Miejskiej m.st. Warszawy</w:t>
      </w:r>
    </w:p>
    <w:p w:rsidR="00E05045" w:rsidRPr="00E05045" w:rsidRDefault="00E05045" w:rsidP="00E05045">
      <w:pPr>
        <w:pStyle w:val="Notkaang"/>
      </w:pPr>
      <w:r w:rsidRPr="00E05045">
        <w:t>S o u r c e: data of the Municipal Police of the Capital City of Warsaw.</w:t>
      </w:r>
    </w:p>
    <w:p w:rsidR="00423EE4" w:rsidRPr="00924A51" w:rsidRDefault="00423EE4" w:rsidP="00423EE4">
      <w:pPr>
        <w:pStyle w:val="Tyttabpol"/>
        <w:rPr>
          <w:lang w:val="en-US"/>
        </w:rPr>
      </w:pPr>
    </w:p>
    <w:p w:rsidR="00423EE4" w:rsidRPr="00872F34" w:rsidRDefault="00423EE4" w:rsidP="00423EE4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872F34">
        <w:rPr>
          <w:lang w:val="en-US"/>
        </w:rPr>
        <w:br w:type="page"/>
      </w:r>
    </w:p>
    <w:p w:rsidR="00423EE4" w:rsidRPr="00F22677" w:rsidRDefault="00423EE4" w:rsidP="00423EE4">
      <w:pPr>
        <w:pStyle w:val="Tyttabpol"/>
      </w:pPr>
      <w:r>
        <w:lastRenderedPageBreak/>
        <w:t>kategorii zdarzenia</w:t>
      </w:r>
      <w:r w:rsidR="005F47FE">
        <w:t xml:space="preserve"> w I półroczu</w:t>
      </w:r>
      <w:r w:rsidRPr="00F22677">
        <w:t xml:space="preserve"> 2018 r.</w:t>
      </w:r>
      <w:r w:rsidR="00292097">
        <w:t xml:space="preserve"> </w:t>
      </w:r>
    </w:p>
    <w:p w:rsidR="00423EE4" w:rsidRPr="00423EE4" w:rsidRDefault="00423EE4" w:rsidP="00423EE4">
      <w:pPr>
        <w:pStyle w:val="tytutablangbezstanu"/>
        <w:rPr>
          <w:lang w:val="en-US"/>
        </w:rPr>
      </w:pPr>
      <w:r>
        <w:t>in</w:t>
      </w:r>
      <w:r w:rsidR="00292097">
        <w:t xml:space="preserve"> the</w:t>
      </w:r>
      <w:r>
        <w:t xml:space="preserve"> 1</w:t>
      </w:r>
      <w:r w:rsidRPr="00F22677">
        <w:rPr>
          <w:vertAlign w:val="superscript"/>
        </w:rPr>
        <w:t>st</w:t>
      </w:r>
      <w:r w:rsidR="005F47FE">
        <w:t xml:space="preserve"> half</w:t>
      </w:r>
      <w:r>
        <w:t xml:space="preserve"> of 2018</w:t>
      </w:r>
      <w:r w:rsidR="00292097">
        <w:rPr>
          <w:lang w:val="en-US"/>
        </w:rPr>
        <w:t xml:space="preserve"> 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789"/>
        <w:gridCol w:w="790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  <w:gridCol w:w="547"/>
      </w:tblGrid>
      <w:tr w:rsidR="00423EE4" w:rsidRPr="007D538D" w:rsidTr="00D563BB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423EE4" w:rsidRDefault="00423EE4" w:rsidP="003D7437">
            <w:pPr>
              <w:pStyle w:val="Gwkapol"/>
              <w:rPr>
                <w:lang w:val="en-US"/>
              </w:rPr>
            </w:pPr>
            <w:bookmarkStart w:id="0" w:name="_GoBack"/>
          </w:p>
          <w:p w:rsidR="00423EE4" w:rsidRPr="00423EE4" w:rsidRDefault="00423EE4" w:rsidP="003D7437">
            <w:pPr>
              <w:pStyle w:val="Gowkaang"/>
              <w:rPr>
                <w:lang w:val="en-US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E05045" w:rsidRDefault="00423EE4" w:rsidP="003D7437">
            <w:pPr>
              <w:pStyle w:val="Gowkaang"/>
              <w:jc w:val="right"/>
              <w:rPr>
                <w:i w:val="0"/>
                <w:color w:val="auto"/>
                <w:lang w:val="pl-PL"/>
              </w:rPr>
            </w:pPr>
            <w:r w:rsidRPr="00E05045">
              <w:rPr>
                <w:i w:val="0"/>
                <w:color w:val="auto"/>
                <w:lang w:val="pl-PL"/>
              </w:rPr>
              <w:t>Lp.</w:t>
            </w:r>
          </w:p>
          <w:p w:rsidR="00423EE4" w:rsidRPr="00872F34" w:rsidRDefault="00423EE4" w:rsidP="003D7437">
            <w:pPr>
              <w:pStyle w:val="Gowkaang"/>
              <w:jc w:val="right"/>
              <w:rPr>
                <w:lang w:val="pl-PL"/>
              </w:rPr>
            </w:pPr>
            <w:r w:rsidRPr="00872F34">
              <w:rPr>
                <w:lang w:val="pl-PL"/>
              </w:rPr>
              <w:t>No.</w:t>
            </w:r>
          </w:p>
        </w:tc>
      </w:tr>
      <w:tr w:rsidR="00423EE4" w:rsidRPr="000D1B9B" w:rsidTr="00D563BB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872F34" w:rsidRDefault="00423EE4" w:rsidP="003D7437">
            <w:pPr>
              <w:pStyle w:val="gwkapolskarozkadowka"/>
              <w:rPr>
                <w:lang w:val="pl-PL"/>
              </w:rPr>
            </w:pPr>
            <w:r w:rsidRPr="00872F34">
              <w:rPr>
                <w:lang w:val="pl-PL"/>
              </w:rPr>
              <w:t>Rem-</w:t>
            </w:r>
            <w:proofErr w:type="spellStart"/>
            <w:r w:rsidRPr="00872F34">
              <w:rPr>
                <w:lang w:val="pl-PL"/>
              </w:rP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423EE4" w:rsidRPr="000D1B9B" w:rsidRDefault="00423EE4" w:rsidP="003D7437">
            <w:pPr>
              <w:pStyle w:val="Gwkapol"/>
            </w:pPr>
          </w:p>
        </w:tc>
      </w:tr>
      <w:tr w:rsidR="00423EE4" w:rsidRPr="00814F95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B3698" w:rsidRDefault="004D29B1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2597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D29B1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73458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D29B1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25344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D29B1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8659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D29B1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16226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D29B1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9707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D29B1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2481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D29B1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9409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7D538D" w:rsidRDefault="004D29B1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12044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D29B1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46461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D29B1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17849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  <w:r>
              <w:t>1</w:t>
            </w:r>
          </w:p>
        </w:tc>
      </w:tr>
      <w:tr w:rsidR="00423EE4" w:rsidRPr="00814F95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307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223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118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180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115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233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4D29B1" w:rsidP="00292097">
            <w:pPr>
              <w:pStyle w:val="liczbytablicy"/>
              <w:spacing w:before="40" w:after="40" w:line="240" w:lineRule="auto"/>
            </w:pPr>
            <w:r>
              <w:t>87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</w:tr>
      <w:tr w:rsidR="00423EE4" w:rsidRPr="000D1B9B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325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21123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7687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2049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4417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2379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576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932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3550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9256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2911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>
              <w:br/>
            </w:r>
            <w:r w:rsidR="00423EE4">
              <w:t>3</w:t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3395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714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9D6216">
            <w:pPr>
              <w:pStyle w:val="liczbytablicy"/>
              <w:spacing w:before="40" w:after="40" w:line="240" w:lineRule="auto"/>
            </w:pPr>
            <w:r>
              <w:t>701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897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443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645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2044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612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>
              <w:br/>
            </w:r>
            <w:r w:rsidR="00423EE4">
              <w:t>4</w:t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4D02AD" w:rsidRDefault="004D29B1" w:rsidP="00292097">
            <w:pPr>
              <w:pStyle w:val="liczbytablicy"/>
              <w:spacing w:before="40" w:after="40" w:line="240" w:lineRule="auto"/>
            </w:pPr>
            <w:r>
              <w:t>1063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2453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2681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1003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1594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3134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921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951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1697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2745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787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>
              <w:br/>
            </w:r>
            <w:r>
              <w:br/>
            </w:r>
            <w:r>
              <w:br/>
            </w:r>
            <w:r w:rsidR="00423EE4">
              <w:t>5</w:t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629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44690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12882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4380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8219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2157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333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6796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5347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30426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12938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4D02AD" w:rsidRDefault="004D29B1" w:rsidP="00292097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33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 w:rsidR="00423EE4">
              <w:t>7</w:t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323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1311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1076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375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926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1366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344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427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632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1575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452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  <w:r>
              <w:t>8</w:t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4D02AD" w:rsidRDefault="004D29B1" w:rsidP="00292097">
            <w:pPr>
              <w:pStyle w:val="liczbytablicy"/>
              <w:spacing w:before="40" w:after="40" w:line="240" w:lineRule="auto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D29B1" w:rsidP="00292097">
            <w:pPr>
              <w:pStyle w:val="liczbytablicy"/>
              <w:spacing w:before="40" w:after="40" w:line="240" w:lineRule="auto"/>
            </w:pPr>
            <w:r>
              <w:t>29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 w:rsidR="00423EE4">
              <w:t>9</w:t>
            </w:r>
          </w:p>
        </w:tc>
      </w:tr>
      <w:tr w:rsidR="00423EE4" w:rsidRPr="004D02AD" w:rsidTr="00D563B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</w:tbl>
    <w:p w:rsidR="00423EE4" w:rsidRPr="00F05E59" w:rsidRDefault="00423EE4" w:rsidP="00423EE4">
      <w:pPr>
        <w:pStyle w:val="Tekstpodstawowy"/>
        <w:spacing w:before="40" w:after="40" w:line="240" w:lineRule="auto"/>
        <w:rPr>
          <w:lang w:val="pl-PL"/>
        </w:rPr>
      </w:pPr>
    </w:p>
    <w:bookmarkEnd w:id="0"/>
    <w:p w:rsidR="00DB7323" w:rsidRDefault="00DB7323" w:rsidP="00DB7323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</w:p>
    <w:sectPr w:rsidR="00DB7323" w:rsidSect="00F05E59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17052"/>
    <w:rsid w:val="0004130E"/>
    <w:rsid w:val="00047FB0"/>
    <w:rsid w:val="0005009C"/>
    <w:rsid w:val="000563A2"/>
    <w:rsid w:val="000B6ABE"/>
    <w:rsid w:val="000C5C61"/>
    <w:rsid w:val="000D38F4"/>
    <w:rsid w:val="000D453C"/>
    <w:rsid w:val="000F42C9"/>
    <w:rsid w:val="001127BE"/>
    <w:rsid w:val="00120B95"/>
    <w:rsid w:val="001378C2"/>
    <w:rsid w:val="00140B1F"/>
    <w:rsid w:val="00147296"/>
    <w:rsid w:val="00151C85"/>
    <w:rsid w:val="001555FD"/>
    <w:rsid w:val="00155C4E"/>
    <w:rsid w:val="0017694C"/>
    <w:rsid w:val="00182729"/>
    <w:rsid w:val="00195956"/>
    <w:rsid w:val="001B477D"/>
    <w:rsid w:val="001B6917"/>
    <w:rsid w:val="00251435"/>
    <w:rsid w:val="00266951"/>
    <w:rsid w:val="00272363"/>
    <w:rsid w:val="002758A5"/>
    <w:rsid w:val="00275FD6"/>
    <w:rsid w:val="00292097"/>
    <w:rsid w:val="002D618E"/>
    <w:rsid w:val="003846B5"/>
    <w:rsid w:val="00395855"/>
    <w:rsid w:val="003B1396"/>
    <w:rsid w:val="003D7437"/>
    <w:rsid w:val="00410F72"/>
    <w:rsid w:val="00423EE4"/>
    <w:rsid w:val="0043460B"/>
    <w:rsid w:val="00436EE5"/>
    <w:rsid w:val="00451D76"/>
    <w:rsid w:val="004C6AE9"/>
    <w:rsid w:val="004D29B1"/>
    <w:rsid w:val="00504351"/>
    <w:rsid w:val="00505DB9"/>
    <w:rsid w:val="00522167"/>
    <w:rsid w:val="0052415C"/>
    <w:rsid w:val="00531798"/>
    <w:rsid w:val="005617A8"/>
    <w:rsid w:val="00594C6E"/>
    <w:rsid w:val="00596485"/>
    <w:rsid w:val="005F47FE"/>
    <w:rsid w:val="00664897"/>
    <w:rsid w:val="006D02D4"/>
    <w:rsid w:val="00702C1E"/>
    <w:rsid w:val="00707B8D"/>
    <w:rsid w:val="00732D65"/>
    <w:rsid w:val="007D4BA6"/>
    <w:rsid w:val="00840847"/>
    <w:rsid w:val="00872F34"/>
    <w:rsid w:val="008772B1"/>
    <w:rsid w:val="008F43EC"/>
    <w:rsid w:val="00910B9D"/>
    <w:rsid w:val="00926703"/>
    <w:rsid w:val="0093282B"/>
    <w:rsid w:val="0099336A"/>
    <w:rsid w:val="009973AC"/>
    <w:rsid w:val="009A1CC4"/>
    <w:rsid w:val="009C7A3D"/>
    <w:rsid w:val="009D04F4"/>
    <w:rsid w:val="009D6216"/>
    <w:rsid w:val="00A37B81"/>
    <w:rsid w:val="00A53659"/>
    <w:rsid w:val="00A560EA"/>
    <w:rsid w:val="00A66136"/>
    <w:rsid w:val="00AB05C4"/>
    <w:rsid w:val="00AD53AF"/>
    <w:rsid w:val="00AF7452"/>
    <w:rsid w:val="00B04AC7"/>
    <w:rsid w:val="00B212A3"/>
    <w:rsid w:val="00B31EC3"/>
    <w:rsid w:val="00B3739C"/>
    <w:rsid w:val="00B737A9"/>
    <w:rsid w:val="00B85B6F"/>
    <w:rsid w:val="00B95E27"/>
    <w:rsid w:val="00BB6784"/>
    <w:rsid w:val="00BD722E"/>
    <w:rsid w:val="00BE6088"/>
    <w:rsid w:val="00C164D4"/>
    <w:rsid w:val="00C43AAA"/>
    <w:rsid w:val="00C702CA"/>
    <w:rsid w:val="00C8298D"/>
    <w:rsid w:val="00CF51AC"/>
    <w:rsid w:val="00D07D3D"/>
    <w:rsid w:val="00D563BB"/>
    <w:rsid w:val="00D805C2"/>
    <w:rsid w:val="00DA5EE1"/>
    <w:rsid w:val="00DB7323"/>
    <w:rsid w:val="00DF7443"/>
    <w:rsid w:val="00E05045"/>
    <w:rsid w:val="00E06F99"/>
    <w:rsid w:val="00E16D9B"/>
    <w:rsid w:val="00E96D20"/>
    <w:rsid w:val="00F05E59"/>
    <w:rsid w:val="00F22677"/>
    <w:rsid w:val="00F40C6D"/>
    <w:rsid w:val="00F50F7F"/>
    <w:rsid w:val="00F927BC"/>
    <w:rsid w:val="00F978BC"/>
    <w:rsid w:val="00FC405C"/>
    <w:rsid w:val="00FE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9A1CC4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9A1CC4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6D02D4"/>
    <w:pPr>
      <w:spacing w:after="60" w:line="240" w:lineRule="auto"/>
      <w:jc w:val="right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6D02D4"/>
    <w:pPr>
      <w:spacing w:before="60" w:after="0" w:line="240" w:lineRule="auto"/>
      <w:jc w:val="right"/>
    </w:pPr>
    <w:rPr>
      <w:rFonts w:eastAsia="Times New Roman" w:cs="Times New Roman"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2D618E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6D02D4"/>
  </w:style>
  <w:style w:type="paragraph" w:customStyle="1" w:styleId="gwkapolskarozkadowka">
    <w:name w:val="główka polska rozkładowka"/>
    <w:basedOn w:val="Gwkapol"/>
    <w:qFormat/>
    <w:rsid w:val="006D02D4"/>
    <w:pPr>
      <w:spacing w:before="180" w:after="180"/>
    </w:pPr>
    <w:rPr>
      <w:lang w:val="en-US"/>
    </w:rPr>
  </w:style>
  <w:style w:type="paragraph" w:customStyle="1" w:styleId="lp1">
    <w:name w:val="lp_1"/>
    <w:basedOn w:val="BOCZEK6CM"/>
    <w:qFormat/>
    <w:rsid w:val="00872F34"/>
    <w:pPr>
      <w:spacing w:line="240" w:lineRule="auto"/>
      <w:jc w:val="center"/>
    </w:pPr>
  </w:style>
  <w:style w:type="paragraph" w:customStyle="1" w:styleId="notka">
    <w:name w:val="notka"/>
    <w:basedOn w:val="Normalny"/>
    <w:uiPriority w:val="99"/>
    <w:rsid w:val="00E05045"/>
    <w:pPr>
      <w:autoSpaceDE w:val="0"/>
      <w:autoSpaceDN w:val="0"/>
      <w:adjustRightInd w:val="0"/>
      <w:spacing w:before="120" w:after="0" w:line="288" w:lineRule="auto"/>
      <w:jc w:val="both"/>
      <w:textAlignment w:val="center"/>
    </w:pPr>
    <w:rPr>
      <w:rFonts w:cs="Fira Sans"/>
      <w:color w:val="000000"/>
      <w:sz w:val="15"/>
      <w:szCs w:val="15"/>
    </w:rPr>
  </w:style>
  <w:style w:type="paragraph" w:customStyle="1" w:styleId="notkaang0">
    <w:name w:val="notka ang"/>
    <w:basedOn w:val="notka"/>
    <w:uiPriority w:val="99"/>
    <w:rsid w:val="00E05045"/>
    <w:pPr>
      <w:spacing w:before="0" w:after="113"/>
    </w:pPr>
    <w:rPr>
      <w:i/>
      <w:iCs/>
      <w:color w:val="4C4C4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B82DF-B44F-404A-8986-BD9D4A9CC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1917</Words>
  <Characters>11505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45</cp:revision>
  <cp:lastPrinted>2018-08-02T10:22:00Z</cp:lastPrinted>
  <dcterms:created xsi:type="dcterms:W3CDTF">2018-04-09T05:58:00Z</dcterms:created>
  <dcterms:modified xsi:type="dcterms:W3CDTF">2018-08-02T10:29:00Z</dcterms:modified>
</cp:coreProperties>
</file>